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9329B6" w14:textId="77777777" w:rsidR="00425F82" w:rsidRDefault="00425F82" w:rsidP="00425F82">
      <w:pPr>
        <w:spacing w:before="100" w:beforeAutospacing="1" w:after="100" w:afterAutospacing="1" w:line="300" w:lineRule="atLeast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  <w:bookmarkStart w:id="0" w:name="_page_50_0"/>
    </w:p>
    <w:p w14:paraId="166B02F1" w14:textId="77777777" w:rsidR="00425F82" w:rsidRDefault="00425F82" w:rsidP="00425F82">
      <w:pPr>
        <w:spacing w:before="100" w:beforeAutospacing="1" w:after="100" w:afterAutospacing="1" w:line="300" w:lineRule="atLeast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</w:p>
    <w:p w14:paraId="56D214BC" w14:textId="77777777" w:rsidR="00425F82" w:rsidRDefault="00425F82" w:rsidP="00425F82">
      <w:pPr>
        <w:spacing w:before="100" w:beforeAutospacing="1" w:after="100" w:afterAutospacing="1" w:line="300" w:lineRule="atLeast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</w:p>
    <w:p w14:paraId="177D80A2" w14:textId="225CA27B" w:rsidR="00425F82" w:rsidRPr="00425F82" w:rsidRDefault="00425F82" w:rsidP="00425F8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5F82">
        <w:rPr>
          <w:rFonts w:ascii="Aptos" w:eastAsia="Times New Roman" w:hAnsi="Aptos" w:cs="Times New Roman"/>
          <w:color w:val="000000"/>
          <w:sz w:val="24"/>
          <w:szCs w:val="24"/>
        </w:rPr>
        <w:t xml:space="preserve">ΣΑΣ ενημερώνουμε ότι </w:t>
      </w:r>
      <w:r w:rsidRPr="00425F82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Εγκρίθηκε και παρελήφθη η μελέτη «Επικαιροποίηση Κυκλοφοριακών Επεμβάσεων Πόλης Χίου»</w:t>
      </w:r>
      <w:r w:rsidRPr="00425F82">
        <w:rPr>
          <w:rFonts w:ascii="Aptos" w:eastAsia="Times New Roman" w:hAnsi="Aptos" w:cs="Times New Roman"/>
          <w:color w:val="000000"/>
          <w:sz w:val="24"/>
          <w:szCs w:val="24"/>
        </w:rPr>
        <w:t>, κατόπιν σχετικής απόφασης του Δημοτικού Συμβουλίου.</w:t>
      </w:r>
    </w:p>
    <w:p w14:paraId="44BC966D" w14:textId="77777777" w:rsidR="00425F82" w:rsidRPr="00425F82" w:rsidRDefault="00425F82" w:rsidP="00425F8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5F82">
        <w:rPr>
          <w:rFonts w:ascii="Aptos" w:eastAsia="Times New Roman" w:hAnsi="Aptos" w:cs="Times New Roman"/>
          <w:color w:val="000000"/>
          <w:sz w:val="24"/>
          <w:szCs w:val="24"/>
        </w:rPr>
        <w:t xml:space="preserve">Το σύνολο των παραδοτέων της μελέτης έχει αναρτηθεί στην επίσημη ιστοσελίδα του Δήμου Χίου και είναι διαθέσιμο στον σύνδεσμο: </w:t>
      </w:r>
      <w:hyperlink r:id="rId4" w:tgtFrame="_blank" w:tooltip="Αρχική διεύθυνση URL: https://www.chios.gov.gr/epikairopoiisi-kykloforiakon-epemvaseon-polis-chiou-2/. Κάντε κλικ ή πατήστε εάν εμπιστεύεστε αυτήν τη σύνδεση." w:history="1">
        <w:r w:rsidRPr="00425F82">
          <w:rPr>
            <w:rFonts w:ascii="Aptos" w:eastAsia="Times New Roman" w:hAnsi="Aptos" w:cs="Times New Roman"/>
            <w:color w:val="0000FF"/>
            <w:sz w:val="24"/>
            <w:szCs w:val="24"/>
            <w:u w:val="single"/>
          </w:rPr>
          <w:t>https://www.chios.gov.gr/epikairopoiisi-kykloforiakon-epemvaseon-polis-chiou-2/</w:t>
        </w:r>
      </w:hyperlink>
    </w:p>
    <w:p w14:paraId="11E3A9B2" w14:textId="77777777" w:rsidR="00425F82" w:rsidRPr="00425F82" w:rsidRDefault="00425F82" w:rsidP="00425F8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5F82">
        <w:rPr>
          <w:rFonts w:ascii="Aptos" w:eastAsia="Times New Roman" w:hAnsi="Aptos" w:cs="Times New Roman"/>
          <w:color w:val="000000"/>
          <w:sz w:val="24"/>
          <w:szCs w:val="24"/>
        </w:rPr>
        <w:t>Η σχετική απόφαση του Δημοτικού Συμβουλίου επισυνάπτεται.</w:t>
      </w:r>
    </w:p>
    <w:p w14:paraId="4A97A270" w14:textId="77777777" w:rsidR="002A4F14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74" behindDoc="1" locked="0" layoutInCell="0" allowOverlap="1" wp14:anchorId="628A5CCA" wp14:editId="7116AC7D">
                <wp:simplePos x="0" y="0"/>
                <wp:positionH relativeFrom="page">
                  <wp:posOffset>1432560</wp:posOffset>
                </wp:positionH>
                <wp:positionV relativeFrom="page">
                  <wp:posOffset>857504</wp:posOffset>
                </wp:positionV>
                <wp:extent cx="399288" cy="41757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99288" cy="4175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</w:p>
    <w:p w14:paraId="363F8D89" w14:textId="77777777" w:rsidR="002A4F14" w:rsidRDefault="002A4F14">
      <w:pPr>
        <w:spacing w:line="240" w:lineRule="exact"/>
        <w:rPr>
          <w:sz w:val="24"/>
          <w:szCs w:val="24"/>
        </w:rPr>
      </w:pPr>
    </w:p>
    <w:p w14:paraId="3F259B5C" w14:textId="77777777" w:rsidR="002A4F14" w:rsidRDefault="002A4F14">
      <w:pPr>
        <w:spacing w:line="240" w:lineRule="exact"/>
        <w:rPr>
          <w:sz w:val="24"/>
          <w:szCs w:val="24"/>
        </w:rPr>
      </w:pPr>
    </w:p>
    <w:p w14:paraId="20C5E30D" w14:textId="77777777" w:rsidR="002A4F14" w:rsidRDefault="002A4F14">
      <w:pPr>
        <w:spacing w:after="14" w:line="140" w:lineRule="exact"/>
        <w:rPr>
          <w:sz w:val="14"/>
          <w:szCs w:val="14"/>
        </w:rPr>
      </w:pPr>
    </w:p>
    <w:p w14:paraId="62A44043" w14:textId="77777777" w:rsidR="002A4F14" w:rsidRDefault="00000000">
      <w:pPr>
        <w:widowControl w:val="0"/>
        <w:spacing w:line="238" w:lineRule="auto"/>
        <w:ind w:left="1114" w:right="7081" w:hanging="59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ΛΛΗΝΙΚ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ΜΟΚΡΑ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 ΔΗ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ΧΙ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ΟΥ</w:t>
      </w:r>
    </w:p>
    <w:p w14:paraId="524242AD" w14:textId="77777777" w:rsidR="002A4F14" w:rsidRDefault="00000000">
      <w:pPr>
        <w:widowControl w:val="0"/>
        <w:spacing w:line="241" w:lineRule="auto"/>
        <w:ind w:right="667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ύθ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νση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ηρ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Τμ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ήμ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ποσ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Πολιτικ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ά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ημο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μβο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ιο</w:t>
      </w:r>
    </w:p>
    <w:p w14:paraId="5304B5BF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BD447D" w14:textId="77777777" w:rsidR="002A4F14" w:rsidRDefault="002A4F1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5F96306" w14:textId="77777777" w:rsidR="002A4F14" w:rsidRDefault="00000000">
      <w:pPr>
        <w:widowControl w:val="0"/>
        <w:spacing w:line="245" w:lineRule="auto"/>
        <w:ind w:left="31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 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Τ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</w:p>
    <w:p w14:paraId="5B58C182" w14:textId="77777777" w:rsidR="002A4F14" w:rsidRDefault="00000000">
      <w:pPr>
        <w:widowControl w:val="0"/>
        <w:spacing w:line="238" w:lineRule="auto"/>
        <w:ind w:left="1642" w:right="1419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 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υπ' 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ιθμό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05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08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26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σεως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ού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Χίου Αριθ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46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241/2026</w:t>
      </w:r>
      <w:r>
        <w:rPr>
          <w:rFonts w:ascii="Times New Roman" w:eastAsia="Times New Roman" w:hAnsi="Times New Roman" w:cs="Times New Roman"/>
          <w:b/>
          <w:bCs/>
          <w:color w:val="000000"/>
          <w:spacing w:val="60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4°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7047A61" w14:textId="77777777" w:rsidR="002A4F14" w:rsidRDefault="00000000">
      <w:pPr>
        <w:widowControl w:val="0"/>
        <w:spacing w:before="4" w:line="234" w:lineRule="auto"/>
        <w:ind w:left="4368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Περίλ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ψη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</w:p>
    <w:p w14:paraId="01D7D97F" w14:textId="77777777" w:rsidR="002A4F14" w:rsidRDefault="00000000">
      <w:pPr>
        <w:widowControl w:val="0"/>
        <w:spacing w:line="237" w:lineRule="auto"/>
        <w:ind w:left="451" w:right="2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Έ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ση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αι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βή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έ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ί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ση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κλ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οφορ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ακ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ά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ου»</w:t>
      </w:r>
    </w:p>
    <w:p w14:paraId="50BF9329" w14:textId="77777777" w:rsidR="002A4F14" w:rsidRDefault="00000000">
      <w:pPr>
        <w:widowControl w:val="0"/>
        <w:spacing w:before="9" w:line="238" w:lineRule="auto"/>
        <w:ind w:left="451" w:right="271" w:firstLine="4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Δημ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Δ. Χί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ουσα "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έας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ΐ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",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5η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του 2026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00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οποίο προήδ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κ.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ρύσης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πρόσκ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ιλε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ηνία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31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07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2026,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 δόθηκε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κάθε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Ν.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5314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26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«Κώ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διοίκ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(άρ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 11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-134) 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τώθη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η 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τία.</w:t>
      </w:r>
    </w:p>
    <w:p w14:paraId="607D6450" w14:textId="77777777" w:rsidR="002A4F14" w:rsidRDefault="00000000">
      <w:pPr>
        <w:widowControl w:val="0"/>
        <w:spacing w:line="253" w:lineRule="auto"/>
        <w:ind w:left="37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" behindDoc="1" locked="0" layoutInCell="0" allowOverlap="1" wp14:anchorId="0DE421F6" wp14:editId="03F79916">
                <wp:simplePos x="0" y="0"/>
                <wp:positionH relativeFrom="page">
                  <wp:posOffset>694944</wp:posOffset>
                </wp:positionH>
                <wp:positionV relativeFrom="paragraph">
                  <wp:posOffset>176571</wp:posOffset>
                </wp:positionV>
                <wp:extent cx="6166103" cy="256032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103" cy="2560320"/>
                          <a:chOff x="0" y="0"/>
                          <a:chExt cx="6166103" cy="2560320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5" y="3047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511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7200" y="3047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1546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160776" y="3047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5356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541776" y="3047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1661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609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4151" y="609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157727" y="609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538727" y="609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166103" y="609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47" y="158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161544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54151" y="158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57200" y="161544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157727" y="158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160776" y="161544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538727" y="158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541776" y="161544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166103" y="1584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47" y="16459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54151" y="16459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157727" y="16459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538727" y="16459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166103" y="16459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320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5" y="323087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54151" y="320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57200" y="323087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157727" y="320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160776" y="323087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538727" y="320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541776" y="323087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166103" y="320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32613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54151" y="32613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157727" y="32613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538727" y="32613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166103" y="32613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47" y="478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481584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4151" y="478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7200" y="481584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157727" y="478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160776" y="481584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538727" y="478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541776" y="481584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166103" y="4785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484632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54151" y="484632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157727" y="484632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538727" y="484632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166103" y="484632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6400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95" y="643127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4151" y="6400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7200" y="643127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157727" y="6400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160776" y="643127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538727" y="6400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541776" y="643127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166103" y="6400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64617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4151" y="64617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157727" y="64617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538727" y="64617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166103" y="64617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801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095" y="801623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51103" y="8016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7200" y="80162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154679" y="8016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160776" y="801623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535679" y="8016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541776" y="801623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166103" y="7985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80467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4151" y="80467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157727" y="80467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538727" y="80467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166103" y="80467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7" y="95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5" y="960120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54151" y="95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7200" y="96012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157727" y="95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160776" y="960120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538727" y="95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41776" y="960120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166103" y="95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963167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54151" y="963167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157727" y="963167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538727" y="963167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166103" y="963167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7" y="1118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5" y="1121663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54151" y="1118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57200" y="112166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157727" y="1118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160776" y="1121663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538727" y="1118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541776" y="1121663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166103" y="1118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112471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54151" y="112471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157727" y="112471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538727" y="112471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166103" y="1124711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12771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5" y="1280160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4151" y="12771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7200" y="128016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157727" y="12771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160776" y="1280160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538727" y="12771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541776" y="1280160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166103" y="12771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7" y="128320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4151" y="128320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157727" y="128320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538727" y="128320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166103" y="1283209"/>
                            <a:ext cx="0" cy="1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8">
                                <a:moveTo>
                                  <a:pt x="0" y="152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438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5" y="1438655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51103" y="14386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57200" y="1438655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154679" y="14386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160776" y="1438655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535679" y="14386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541776" y="1438655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166103" y="14356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047" y="1441703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4151" y="1441703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157727" y="1441703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538727" y="1441703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166103" y="1441703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47" y="15971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95" y="1600199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54151" y="15971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57200" y="1600199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157727" y="15971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160776" y="1600199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538727" y="15971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541776" y="1600199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166103" y="15971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7" y="1603247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4151" y="1603247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157727" y="1603247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538727" y="1603247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166103" y="1603247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7" y="1755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5" y="1758696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54151" y="1755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57200" y="1758696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157727" y="1755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60776" y="1758696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538727" y="1755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541776" y="1758696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166103" y="1755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047" y="1761744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54151" y="1761744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157727" y="1761744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538727" y="1761744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166103" y="1761744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47" y="1917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095" y="1920239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54151" y="1917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7200" y="1920239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157727" y="1917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160776" y="1920239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538727" y="1917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541776" y="1920239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166103" y="1917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7" y="192328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54151" y="192328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157727" y="192328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538727" y="192328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166103" y="192328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0787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95" y="2078735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1103" y="2078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57200" y="2078735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154679" y="2078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160776" y="2078735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535679" y="20787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541776" y="2078735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166103" y="20756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208178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54151" y="208178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157727" y="208178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538727" y="208178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166103" y="208178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7" y="22341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2237232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4151" y="22341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7200" y="2237232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157727" y="22341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160776" y="2237232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538727" y="22341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541776" y="2237232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166103" y="22341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7" y="224027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54151" y="224027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157727" y="224027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538727" y="224027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166103" y="2240279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7" y="2395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095" y="2398775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4151" y="2395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7200" y="2398775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157727" y="2395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160776" y="2398775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538727" y="2395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541776" y="2398775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166103" y="2395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47" y="240182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47" y="2554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5" y="2557272"/>
                            <a:ext cx="44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7">
                                <a:moveTo>
                                  <a:pt x="0" y="0"/>
                                </a:moveTo>
                                <a:lnTo>
                                  <a:pt x="44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4151" y="240182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54151" y="2554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7200" y="2557272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157727" y="240182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157727" y="2554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160776" y="2557272"/>
                            <a:ext cx="374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3">
                                <a:moveTo>
                                  <a:pt x="0" y="0"/>
                                </a:moveTo>
                                <a:lnTo>
                                  <a:pt x="374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538727" y="240182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38727" y="2554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541776" y="2557272"/>
                            <a:ext cx="2621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79">
                                <a:moveTo>
                                  <a:pt x="0" y="0"/>
                                </a:moveTo>
                                <a:lnTo>
                                  <a:pt x="26212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166103" y="240182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166103" y="2554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ΤΕ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Ι</w:t>
      </w:r>
    </w:p>
    <w:p w14:paraId="457E286E" w14:textId="77777777" w:rsidR="002A4F14" w:rsidRDefault="00000000">
      <w:pPr>
        <w:widowControl w:val="0"/>
        <w:tabs>
          <w:tab w:val="left" w:pos="2026"/>
          <w:tab w:val="left" w:pos="5530"/>
          <w:tab w:val="left" w:pos="6821"/>
        </w:tabs>
        <w:spacing w:line="248" w:lineRule="auto"/>
        <w:ind w:left="701" w:right="1048" w:hanging="8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Ονο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Ονο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1       </w:t>
      </w:r>
      <w:r>
        <w:rPr>
          <w:rFonts w:ascii="Times New Roman" w:eastAsia="Times New Roman" w:hAnsi="Times New Roman" w:cs="Times New Roman"/>
          <w:color w:val="00000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έντας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ννης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τριος</w:t>
      </w:r>
    </w:p>
    <w:p w14:paraId="13E1D5DC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before="1" w:line="248" w:lineRule="auto"/>
        <w:ind w:left="701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άνη Ανα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ιαμάς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</w:p>
    <w:p w14:paraId="59D620DA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line="252" w:lineRule="auto"/>
        <w:ind w:left="701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Ζώας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γιος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χαήλ</w:t>
      </w:r>
    </w:p>
    <w:p w14:paraId="06B7336D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line="248" w:lineRule="auto"/>
        <w:ind w:left="701" w:right="227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Καρασ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9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Μανω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ρομος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έκας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ννης</w:t>
      </w:r>
    </w:p>
    <w:p w14:paraId="3D3C831C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line="250" w:lineRule="auto"/>
        <w:ind w:left="648" w:right="2264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Παν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12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Παπαδόπ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 13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Πα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ελίδας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14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 15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Σκόρδ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16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Χαλκ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ιάς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γιος</w:t>
      </w:r>
    </w:p>
    <w:p w14:paraId="557EB0F2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before="2" w:line="248" w:lineRule="auto"/>
        <w:ind w:left="648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Χρι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τάκης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εώρ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18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ρύσης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</w:p>
    <w:p w14:paraId="785723B4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line="248" w:lineRule="auto"/>
        <w:ind w:left="648" w:right="2244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19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Κάρ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ντζης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τιος 21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Καρα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ύζος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υήλ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22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Μαμα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γιος</w:t>
      </w:r>
    </w:p>
    <w:p w14:paraId="4201B0E5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before="5" w:line="248" w:lineRule="auto"/>
        <w:ind w:left="648" w:right="206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Μυρια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24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τιος 25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Χα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ζηδάκης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αήλ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26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Μουχλής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λής</w:t>
      </w:r>
    </w:p>
    <w:p w14:paraId="55EC0872" w14:textId="77777777" w:rsidR="002A4F14" w:rsidRDefault="00000000">
      <w:pPr>
        <w:widowControl w:val="0"/>
        <w:tabs>
          <w:tab w:val="left" w:pos="1215"/>
          <w:tab w:val="left" w:pos="5477"/>
          <w:tab w:val="left" w:pos="6077"/>
        </w:tabs>
        <w:spacing w:line="251" w:lineRule="auto"/>
        <w:ind w:left="648" w:right="2723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άνου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λής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28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Φα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ιού Μαρία 29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Σκού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Μάρκος</w:t>
      </w:r>
    </w:p>
    <w:p w14:paraId="5B0CF3A6" w14:textId="77777777" w:rsidR="002A4F14" w:rsidRDefault="00000000">
      <w:pPr>
        <w:widowControl w:val="0"/>
        <w:tabs>
          <w:tab w:val="left" w:pos="1200"/>
          <w:tab w:val="left" w:pos="5515"/>
          <w:tab w:val="left" w:pos="6096"/>
        </w:tabs>
        <w:spacing w:line="253" w:lineRule="auto"/>
        <w:ind w:left="629" w:right="1016" w:firstLine="60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1" behindDoc="1" locked="0" layoutInCell="0" allowOverlap="1" wp14:anchorId="4CB895BE" wp14:editId="60556F11">
                <wp:simplePos x="0" y="0"/>
                <wp:positionH relativeFrom="page">
                  <wp:posOffset>685800</wp:posOffset>
                </wp:positionH>
                <wp:positionV relativeFrom="paragraph">
                  <wp:posOffset>174215</wp:posOffset>
                </wp:positionV>
                <wp:extent cx="6184390" cy="963169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390" cy="963169"/>
                          <a:chOff x="0" y="0"/>
                          <a:chExt cx="6184390" cy="963169"/>
                        </a:xfrm>
                        <a:noFill/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5" y="3047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5110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57200" y="3047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15772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160776" y="3047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56311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566159" y="3047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18439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7" y="609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4151" y="609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157728" y="609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563111" y="609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184390" y="609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161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5" y="161544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51102" y="1615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57200" y="161544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154679" y="161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160776" y="161544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563111" y="158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566159" y="161544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184390" y="158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7" y="164592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54151" y="164592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157728" y="164592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563111" y="164592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184390" y="164592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23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323088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51102" y="3230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7200" y="323088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154679" y="323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160776" y="32308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563111" y="320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566159" y="323088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184390" y="320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3261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54151" y="3261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157728" y="3261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563111" y="3261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184390" y="3261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4815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481584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51102" y="4815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57200" y="481584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154679" y="4815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160776" y="481584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563111" y="4785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566159" y="481584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184390" y="4785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7" y="48463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54151" y="48463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157728" y="48463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563111" y="48463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184390" y="48463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6400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95" y="640079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51102" y="6400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7200" y="640079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154679" y="6400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160776" y="640079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563111" y="6370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566159" y="640079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184390" y="6370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7" y="643127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54151" y="643127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157728" y="643127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563111" y="643127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184390" y="643127"/>
                            <a:ext cx="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801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095" y="801623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1102" y="8016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57200" y="80162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154679" y="8016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160776" y="801623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563111" y="7985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566159" y="801623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184390" y="7985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7" y="80467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960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095" y="960121"/>
                            <a:ext cx="44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6">
                                <a:moveTo>
                                  <a:pt x="0" y="0"/>
                                </a:moveTo>
                                <a:lnTo>
                                  <a:pt x="445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54151" y="80467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51102" y="9601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57200" y="960121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157728" y="80467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154679" y="9601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160776" y="960121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563111" y="80467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563111" y="957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566159" y="960121"/>
                            <a:ext cx="2615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183">
                                <a:moveTo>
                                  <a:pt x="0" y="0"/>
                                </a:moveTo>
                                <a:lnTo>
                                  <a:pt x="26151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184390" y="804672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184390" y="957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ΠΟ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ΤΕΣ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δε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ήθ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Ονο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Ονο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</w:p>
    <w:p w14:paraId="1AEC1946" w14:textId="77777777" w:rsidR="002A4F14" w:rsidRDefault="00000000">
      <w:pPr>
        <w:widowControl w:val="0"/>
        <w:tabs>
          <w:tab w:val="left" w:pos="1200"/>
          <w:tab w:val="left" w:pos="5515"/>
          <w:tab w:val="left" w:pos="6096"/>
        </w:tabs>
        <w:spacing w:line="251" w:lineRule="auto"/>
        <w:ind w:left="716" w:right="2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Καμπο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λής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βάκ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ύριος 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μπέκης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χαήλ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ράφη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</w:p>
    <w:p w14:paraId="6E925078" w14:textId="77777777" w:rsidR="002A4F14" w:rsidRDefault="00000000">
      <w:pPr>
        <w:widowControl w:val="0"/>
        <w:tabs>
          <w:tab w:val="left" w:pos="1200"/>
          <w:tab w:val="left" w:pos="5515"/>
          <w:tab w:val="left" w:pos="6096"/>
        </w:tabs>
        <w:spacing w:line="248" w:lineRule="auto"/>
        <w:ind w:left="716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Τρικύ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ωρος</w:t>
      </w:r>
    </w:p>
    <w:p w14:paraId="7E25F4B7" w14:textId="77777777" w:rsidR="002A4F14" w:rsidRDefault="00000000">
      <w:pPr>
        <w:widowControl w:val="0"/>
        <w:tabs>
          <w:tab w:val="left" w:pos="1200"/>
          <w:tab w:val="left" w:pos="5515"/>
          <w:tab w:val="left" w:pos="6096"/>
        </w:tabs>
        <w:spacing w:line="251" w:lineRule="auto"/>
        <w:ind w:left="716" w:right="162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-Νι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 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ρήνη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Τριαντά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ίνος 9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Γλύκας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Θεό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Καρα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ωάννης</w:t>
      </w:r>
    </w:p>
    <w:p w14:paraId="112A0AB1" w14:textId="77777777" w:rsidR="002A4F14" w:rsidRDefault="002A4F1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E8E5AC" w14:textId="77777777" w:rsidR="002A4F14" w:rsidRDefault="00000000">
      <w:pPr>
        <w:widowControl w:val="0"/>
        <w:spacing w:line="240" w:lineRule="auto"/>
        <w:ind w:left="23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u w:val="single"/>
        </w:rPr>
        <w:t>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ελεύ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</w:p>
    <w:p w14:paraId="45BFA1E5" w14:textId="77777777" w:rsidR="002A4F14" w:rsidRDefault="00000000">
      <w:pPr>
        <w:widowControl w:val="0"/>
        <w:spacing w:before="2" w:line="242" w:lineRule="auto"/>
        <w:ind w:left="451" w:right="240" w:firstLine="42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αρτία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τώθη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(23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ηρήθη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ον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έρω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παρό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των.</w:t>
      </w:r>
    </w:p>
    <w:p w14:paraId="63B2A0B0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56CB5940" w14:textId="77777777" w:rsidR="002A4F14" w:rsidRDefault="00000000">
      <w:pPr>
        <w:widowControl w:val="0"/>
        <w:spacing w:line="238" w:lineRule="auto"/>
        <w:ind w:left="811" w:right="633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άνου 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Φα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προσή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λθ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 1ου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Ημ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22BD9DF" w14:textId="77777777" w:rsidR="002A4F14" w:rsidRDefault="00000000">
      <w:pPr>
        <w:widowControl w:val="0"/>
        <w:spacing w:before="5" w:line="238" w:lineRule="auto"/>
        <w:ind w:left="811" w:right="846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</w:t>
      </w:r>
      <w:r>
        <w:rPr>
          <w:rFonts w:ascii="Times New Roman" w:eastAsia="Times New Roman" w:hAnsi="Times New Roman" w:cs="Times New Roman"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ήμων, 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θηκαν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μερησία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Διάτ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7520FE2" w14:textId="77777777" w:rsidR="002A4F14" w:rsidRDefault="00000000">
      <w:pPr>
        <w:widowControl w:val="0"/>
        <w:spacing w:line="242" w:lineRule="auto"/>
        <w:ind w:left="811" w:right="245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3.</w:t>
      </w:r>
      <w:r>
        <w:rPr>
          <w:rFonts w:ascii="Times New Roman" w:eastAsia="Times New Roman" w:hAnsi="Times New Roman" w:cs="Times New Roman"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μαλής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ήμων απ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δέθη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1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ρησίας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ιάταξης.</w:t>
      </w:r>
    </w:p>
    <w:p w14:paraId="22384312" w14:textId="77777777" w:rsidR="002A4F14" w:rsidRDefault="00000000">
      <w:pPr>
        <w:widowControl w:val="0"/>
        <w:spacing w:line="238" w:lineRule="auto"/>
        <w:ind w:left="811" w:right="902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</w:t>
      </w:r>
      <w:r>
        <w:rPr>
          <w:rFonts w:ascii="Times New Roman" w:eastAsia="Times New Roman" w:hAnsi="Times New Roman" w:cs="Times New Roman"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ωνστα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Χα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ηδά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αήλ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ώρη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με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ταξη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</w:p>
    <w:p w14:paraId="6371C7A7" w14:textId="77777777" w:rsidR="002A4F14" w:rsidRDefault="00000000">
      <w:pPr>
        <w:widowControl w:val="0"/>
        <w:spacing w:before="68" w:line="240" w:lineRule="auto"/>
        <w:ind w:left="874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type w:val="continuous"/>
          <w:pgSz w:w="11900" w:h="16840"/>
          <w:pgMar w:top="1134" w:right="850" w:bottom="0" w:left="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0"/>
    </w:p>
    <w:p w14:paraId="1F0541C3" w14:textId="77777777" w:rsidR="002A4F14" w:rsidRDefault="00000000">
      <w:pPr>
        <w:widowControl w:val="0"/>
        <w:spacing w:line="242" w:lineRule="auto"/>
        <w:ind w:left="360" w:right="541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" w:name="_page_51_0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λος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Μου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ής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 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σαν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ριν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του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4ου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Ημερη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αξη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7B8A57E" w14:textId="77777777" w:rsidR="002A4F14" w:rsidRDefault="00000000">
      <w:pPr>
        <w:widowControl w:val="0"/>
        <w:spacing w:line="238" w:lineRule="auto"/>
        <w:ind w:left="360" w:right="255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6.</w:t>
      </w:r>
      <w:r>
        <w:rPr>
          <w:rFonts w:ascii="Times New Roman" w:eastAsia="Times New Roman" w:hAnsi="Times New Roman" w:cs="Times New Roman"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συνδ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διάρκ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πριν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ψήφιση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Ημ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1B18978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F3B15C" w14:textId="77777777" w:rsidR="002A4F14" w:rsidRDefault="002A4F14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E7FE80" w14:textId="77777777" w:rsidR="002A4F14" w:rsidRDefault="00000000">
      <w:pPr>
        <w:widowControl w:val="0"/>
        <w:spacing w:line="226" w:lineRule="auto"/>
        <w:ind w:left="360" w:right="492" w:hanging="36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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ωάννη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ήμων,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μικής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θηκαν 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συνεδρί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ήρου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</w:p>
    <w:p w14:paraId="741B3370" w14:textId="77777777" w:rsidR="002A4F14" w:rsidRDefault="002A4F1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913FB4" w14:textId="77777777" w:rsidR="002A4F14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ούθως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ρξη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ίασης</w:t>
      </w:r>
    </w:p>
    <w:p w14:paraId="2945CB83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759D2260" w14:textId="77777777" w:rsidR="002A4F14" w:rsidRDefault="00000000">
      <w:pPr>
        <w:widowControl w:val="0"/>
        <w:spacing w:line="240" w:lineRule="auto"/>
        <w:ind w:left="12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ητ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έ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μη 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έ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κα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έ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-</w:t>
      </w:r>
    </w:p>
    <w:p w14:paraId="283CA926" w14:textId="77777777" w:rsidR="002A4F14" w:rsidRDefault="00000000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Συζητή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ηκαν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η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οία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πιο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 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τα: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1°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1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Δ°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5°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4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3A31DC6A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E19E88" w14:textId="77777777" w:rsidR="002A4F14" w:rsidRDefault="00000000">
      <w:pPr>
        <w:widowControl w:val="0"/>
        <w:spacing w:line="248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50" behindDoc="1" locked="0" layoutInCell="0" allowOverlap="1" wp14:anchorId="4892BF3C" wp14:editId="40BF3564">
                <wp:simplePos x="0" y="0"/>
                <wp:positionH relativeFrom="page">
                  <wp:posOffset>731519</wp:posOffset>
                </wp:positionH>
                <wp:positionV relativeFrom="paragraph">
                  <wp:posOffset>155188</wp:posOffset>
                </wp:positionV>
                <wp:extent cx="6126479" cy="1417319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79" cy="1417319"/>
                          <a:chOff x="0" y="0"/>
                          <a:chExt cx="6126479" cy="1417319"/>
                        </a:xfrm>
                        <a:noFill/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96" y="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5966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65760" y="0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12038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3048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62712" y="3048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123432" y="3048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313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6" y="31394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59663" y="313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5760" y="313943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123432" y="3108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316993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62712" y="316993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123432" y="316993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627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96" y="62788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59663" y="627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65760" y="627888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120384" y="627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8" y="63093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62712" y="63093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123432" y="63093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938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096" y="93878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59663" y="938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65760" y="938783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123432" y="935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94183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62712" y="94183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123432" y="941831"/>
                            <a:ext cx="0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1100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96" y="110032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59663" y="1100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65760" y="1100328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123432" y="10972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8" y="1103376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8" y="1411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96" y="141427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62712" y="1103376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62712" y="1411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65760" y="1414271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123432" y="1103376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123432" y="1411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κτ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Ημερ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ξης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έντα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θέ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ατα</w:t>
      </w:r>
    </w:p>
    <w:p w14:paraId="5B8BA0F2" w14:textId="77777777" w:rsidR="002A4F14" w:rsidRDefault="00000000">
      <w:pPr>
        <w:widowControl w:val="0"/>
        <w:spacing w:line="243" w:lineRule="auto"/>
        <w:ind w:left="682" w:right="304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(ΕΗΔ)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πίνακα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πιλο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ιά»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 Χίου</w:t>
      </w:r>
    </w:p>
    <w:p w14:paraId="16AA4014" w14:textId="77777777" w:rsidR="002A4F14" w:rsidRDefault="00000000">
      <w:pPr>
        <w:widowControl w:val="0"/>
        <w:spacing w:before="5" w:line="238" w:lineRule="auto"/>
        <w:ind w:left="682" w:right="308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(ΕΗΔ)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ειακής</w:t>
      </w:r>
      <w:r>
        <w:rPr>
          <w:rFonts w:ascii="Times New Roman" w:eastAsia="Times New Roman" w:hAnsi="Times New Roman" w:cs="Times New Roman"/>
          <w:color w:val="000000"/>
          <w:spacing w:val="6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.Α.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φαρμο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δικαι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.Α.</w:t>
      </w:r>
    </w:p>
    <w:p w14:paraId="1C6902C7" w14:textId="77777777" w:rsidR="002A4F14" w:rsidRDefault="00000000">
      <w:pPr>
        <w:widowControl w:val="0"/>
        <w:spacing w:before="14" w:line="238" w:lineRule="auto"/>
        <w:ind w:left="682" w:right="305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(ΕΗΔ)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εδί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θνικού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χεδίου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Υδά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τού</w:t>
      </w:r>
    </w:p>
    <w:p w14:paraId="039C5906" w14:textId="77777777" w:rsidR="002A4F14" w:rsidRDefault="00000000">
      <w:pPr>
        <w:widowControl w:val="0"/>
        <w:tabs>
          <w:tab w:val="left" w:pos="682"/>
        </w:tabs>
        <w:spacing w:before="10" w:line="252" w:lineRule="auto"/>
        <w:ind w:left="116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(Ε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γκοινω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ιακού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 Εν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Καρδ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μύλων</w:t>
      </w:r>
    </w:p>
    <w:p w14:paraId="200FEEA8" w14:textId="77777777" w:rsidR="002A4F14" w:rsidRDefault="00000000">
      <w:pPr>
        <w:widowControl w:val="0"/>
        <w:spacing w:line="238" w:lineRule="auto"/>
        <w:ind w:left="682" w:right="302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(ΕΗΔ)</w:t>
      </w:r>
      <w:r>
        <w:rPr>
          <w:rFonts w:ascii="Times New Roman" w:eastAsia="Times New Roman" w:hAnsi="Times New Roman" w:cs="Times New Roman"/>
          <w:color w:val="000000"/>
          <w:spacing w:val="1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</w:t>
      </w:r>
      <w:r>
        <w:rPr>
          <w:rFonts w:ascii="Times New Roman" w:eastAsia="Times New Roman" w:hAnsi="Times New Roman" w:cs="Times New Roman"/>
          <w:color w:val="000000"/>
          <w:spacing w:val="1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κής</w:t>
      </w:r>
      <w:r>
        <w:rPr>
          <w:rFonts w:ascii="Times New Roman" w:eastAsia="Times New Roman" w:hAnsi="Times New Roman" w:cs="Times New Roman"/>
          <w:color w:val="000000"/>
          <w:spacing w:val="1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άκρισης</w:t>
      </w:r>
      <w:r>
        <w:rPr>
          <w:rFonts w:ascii="Times New Roman" w:eastAsia="Times New Roman" w:hAnsi="Times New Roman" w:cs="Times New Roman"/>
          <w:color w:val="000000"/>
          <w:spacing w:val="1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1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ώτη</w:t>
      </w:r>
      <w:r>
        <w:rPr>
          <w:rFonts w:ascii="Times New Roman" w:eastAsia="Times New Roman" w:hAnsi="Times New Roman" w:cs="Times New Roman"/>
          <w:color w:val="000000"/>
          <w:spacing w:val="1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1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ρωταθ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1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τοσφ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ρισης Κων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ιου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</w:p>
    <w:p w14:paraId="1E4374B5" w14:textId="77777777" w:rsidR="002A4F14" w:rsidRDefault="00000000">
      <w:pPr>
        <w:widowControl w:val="0"/>
        <w:spacing w:before="14" w:line="248" w:lineRule="auto"/>
        <w:ind w:left="1911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80" behindDoc="1" locked="0" layoutInCell="0" allowOverlap="1" wp14:anchorId="027019F2" wp14:editId="219FF983">
                <wp:simplePos x="0" y="0"/>
                <wp:positionH relativeFrom="page">
                  <wp:posOffset>731519</wp:posOffset>
                </wp:positionH>
                <wp:positionV relativeFrom="paragraph">
                  <wp:posOffset>161158</wp:posOffset>
                </wp:positionV>
                <wp:extent cx="6123432" cy="1569720"/>
                <wp:effectExtent l="0" t="0" r="0" b="0"/>
                <wp:wrapNone/>
                <wp:docPr id="377" name="drawingObject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432" cy="1569720"/>
                          <a:chOff x="0" y="0"/>
                          <a:chExt cx="6123432" cy="1569720"/>
                        </a:xfrm>
                        <a:noFill/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96" y="30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6271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65760" y="3047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12343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48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2712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123432" y="609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8" y="3139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096" y="31699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62712" y="3139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65760" y="316992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123432" y="3139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48" y="32004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62712" y="32004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123432" y="32004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627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6" y="62788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59663" y="627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65760" y="627888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123432" y="624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8" y="63093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62712" y="630937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123432" y="630937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9418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96" y="94183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59663" y="9418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65760" y="941832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123432" y="9387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48" y="944882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62712" y="944882"/>
                            <a:ext cx="0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123432" y="944882"/>
                            <a:ext cx="0" cy="30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5">
                                <a:moveTo>
                                  <a:pt x="0" y="307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1255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6" y="1255776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59663" y="1255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65760" y="1255776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123432" y="1252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8" y="1258823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048" y="1563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96" y="156667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62712" y="1258823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62712" y="1563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65760" y="1566671"/>
                            <a:ext cx="5754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624">
                                <a:moveTo>
                                  <a:pt x="0" y="0"/>
                                </a:moveTo>
                                <a:lnTo>
                                  <a:pt x="5754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123432" y="1258823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123432" y="1563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Αιτι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ηση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επε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ντος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ηση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ω θεμ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ν</w:t>
      </w:r>
    </w:p>
    <w:p w14:paraId="1CE0F6C8" w14:textId="77777777" w:rsidR="002A4F14" w:rsidRDefault="00000000">
      <w:pPr>
        <w:widowControl w:val="0"/>
        <w:spacing w:line="238" w:lineRule="auto"/>
        <w:ind w:left="682" w:right="306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 xml:space="preserve">Το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ανά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επ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κκίνη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ιών προς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D6824E1" w14:textId="77777777" w:rsidR="002A4F14" w:rsidRDefault="00000000">
      <w:pPr>
        <w:widowControl w:val="0"/>
        <w:spacing w:before="14" w:line="238" w:lineRule="auto"/>
        <w:ind w:left="682" w:right="306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γκει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δίκησ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παροχών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χους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Βορε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αίου.</w:t>
      </w:r>
    </w:p>
    <w:p w14:paraId="1F5BBDDB" w14:textId="77777777" w:rsidR="002A4F14" w:rsidRDefault="00000000">
      <w:pPr>
        <w:widowControl w:val="0"/>
        <w:spacing w:before="10" w:line="243" w:lineRule="auto"/>
        <w:ind w:left="682" w:right="303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ορά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ηκτική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νία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 δη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D8F469D" w14:textId="77777777" w:rsidR="002A4F14" w:rsidRDefault="00000000">
      <w:pPr>
        <w:widowControl w:val="0"/>
        <w:tabs>
          <w:tab w:val="left" w:pos="7199"/>
        </w:tabs>
        <w:spacing w:before="5" w:line="238" w:lineRule="auto"/>
        <w:ind w:left="682" w:right="302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Το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ίγον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ορά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φαρμο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σίας συγκοινω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ιακής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την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η.</w:t>
      </w:r>
    </w:p>
    <w:p w14:paraId="1C94B686" w14:textId="77777777" w:rsidR="002A4F14" w:rsidRDefault="00000000">
      <w:pPr>
        <w:widowControl w:val="0"/>
        <w:spacing w:before="14" w:line="238" w:lineRule="auto"/>
        <w:ind w:left="682" w:right="303" w:hanging="56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Το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ονός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φόρτ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στο.</w:t>
      </w:r>
    </w:p>
    <w:p w14:paraId="102B0315" w14:textId="77777777" w:rsidR="002A4F14" w:rsidRDefault="00000000">
      <w:pPr>
        <w:widowControl w:val="0"/>
        <w:spacing w:before="10" w:line="243" w:lineRule="auto"/>
        <w:ind w:right="236" w:firstLine="42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Ομό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κτός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ρησία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τηθο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δρία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ης πριν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4ο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</w:p>
    <w:p w14:paraId="5D21EC48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79727413" w14:textId="77777777" w:rsidR="002A4F14" w:rsidRDefault="00000000">
      <w:pPr>
        <w:widowControl w:val="0"/>
        <w:spacing w:line="243" w:lineRule="auto"/>
        <w:ind w:right="238" w:firstLine="42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νικών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ιαδικα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συ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ες, οι παρό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ία, 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υν,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οτυπώνο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</w:p>
    <w:p w14:paraId="36DBE8A6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2D7909CA" w14:textId="77777777" w:rsidR="002A4F14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ίαση 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ο Δή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77949ED" w14:textId="77777777" w:rsidR="002A4F14" w:rsidRDefault="002A4F14">
      <w:pPr>
        <w:spacing w:after="9" w:line="220" w:lineRule="exact"/>
        <w:rPr>
          <w:rFonts w:ascii="Times New Roman" w:eastAsia="Times New Roman" w:hAnsi="Times New Roman" w:cs="Times New Roman"/>
        </w:rPr>
      </w:pPr>
    </w:p>
    <w:p w14:paraId="2315BDC6" w14:textId="77777777" w:rsidR="002A4F14" w:rsidRDefault="00000000">
      <w:pPr>
        <w:widowControl w:val="0"/>
        <w:spacing w:line="242" w:lineRule="auto"/>
        <w:ind w:right="241" w:firstLine="42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πικυ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υπο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φονται.</w:t>
      </w:r>
    </w:p>
    <w:p w14:paraId="141E2302" w14:textId="77777777" w:rsidR="002A4F14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ούθως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υζητήθη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α:</w:t>
      </w:r>
    </w:p>
    <w:p w14:paraId="6331C18A" w14:textId="77777777" w:rsidR="002A4F14" w:rsidRDefault="002A4F1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DAC5B8" w14:textId="77777777" w:rsidR="002A4F14" w:rsidRDefault="00000000">
      <w:pPr>
        <w:widowControl w:val="0"/>
        <w:spacing w:line="239" w:lineRule="auto"/>
        <w:ind w:left="428" w:right="235" w:hanging="4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Θ.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Έγ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ριση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αρ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ης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έτ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ης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πι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ιρο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οίη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κυ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λοφ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ριακών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επ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εμ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ά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Χίου»</w:t>
      </w:r>
    </w:p>
    <w:p w14:paraId="11DFDD9E" w14:textId="77777777" w:rsidR="002A4F14" w:rsidRDefault="002A4F14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45AB99" w14:textId="77777777" w:rsidR="002A4F14" w:rsidRDefault="00000000">
      <w:pPr>
        <w:widowControl w:val="0"/>
        <w:spacing w:line="239" w:lineRule="auto"/>
        <w:ind w:right="269" w:firstLine="4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8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8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τος</w:t>
      </w:r>
      <w:r>
        <w:rPr>
          <w:rFonts w:ascii="Times New Roman" w:eastAsia="Times New Roman" w:hAnsi="Times New Roman" w:cs="Times New Roman"/>
          <w:color w:val="000000"/>
          <w:spacing w:val="8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ριθ.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650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/2026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8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8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Επιτροπή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νώση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ίου»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ίται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ούλιο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ριθ.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5492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/20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7-2026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ηση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Δ/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 Υπ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14:paraId="0FD4E513" w14:textId="77777777" w:rsidR="002A4F14" w:rsidRDefault="002A4F1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64D13B" w14:textId="77777777" w:rsidR="002A4F14" w:rsidRDefault="00000000">
      <w:pPr>
        <w:widowControl w:val="0"/>
        <w:spacing w:line="240" w:lineRule="auto"/>
        <w:ind w:right="2500" w:firstLine="427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&lt;&lt;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χε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1)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28201.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</w:rPr>
        <w:t>06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ελική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</w:rPr>
        <w:t>ποβο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</w:rPr>
        <w:t>ης μελέ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ης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οντας 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η:</w:t>
      </w:r>
    </w:p>
    <w:p w14:paraId="37BBC1A4" w14:textId="77777777" w:rsidR="002A4F14" w:rsidRDefault="00000000">
      <w:pPr>
        <w:widowControl w:val="0"/>
        <w:spacing w:line="238" w:lineRule="auto"/>
        <w:ind w:left="284" w:right="240" w:hanging="23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α)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533/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28-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5-20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(ΑΔ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Μ: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25S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MV016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19417)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τίτ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«Επ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ιροποί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φορι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πόλης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».</w:t>
      </w:r>
    </w:p>
    <w:p w14:paraId="39007823" w14:textId="77777777" w:rsidR="002A4F14" w:rsidRDefault="00000000">
      <w:pPr>
        <w:widowControl w:val="0"/>
        <w:spacing w:before="3" w:line="238" w:lineRule="auto"/>
        <w:ind w:left="284" w:right="273" w:hanging="230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β)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24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43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30-0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-2025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γγρ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Προϊσταμ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νικ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ήμου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Χίο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 με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ορ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ως επ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τε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υπάλληλος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Δ.</w:t>
      </w:r>
      <w:r>
        <w:rPr>
          <w:rFonts w:ascii="Times New Roman" w:eastAsia="Times New Roman" w:hAnsi="Times New Roman" w:cs="Times New Roman"/>
          <w:i/>
          <w:iCs/>
          <w:color w:val="000000"/>
          <w:spacing w:val="-16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 Χίου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αλαβά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σιλ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κή,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Πολιτι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Μη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ανικό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</w:p>
    <w:p w14:paraId="620D9C19" w14:textId="77777777" w:rsidR="002A4F14" w:rsidRDefault="00000000">
      <w:pPr>
        <w:widowControl w:val="0"/>
        <w:spacing w:before="110"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"/>
    </w:p>
    <w:p w14:paraId="3F2A4C90" w14:textId="77777777" w:rsidR="002A4F14" w:rsidRDefault="00000000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bookmarkStart w:id="2" w:name="_page_52_0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lastRenderedPageBreak/>
        <w:t>γ)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 46665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-0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-2025 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οβολ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ς.</w:t>
      </w:r>
    </w:p>
    <w:p w14:paraId="54C81637" w14:textId="77777777" w:rsidR="002A4F14" w:rsidRDefault="00000000">
      <w:pPr>
        <w:widowControl w:val="0"/>
        <w:spacing w:line="238" w:lineRule="auto"/>
        <w:ind w:left="284" w:right="241" w:hanging="283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20945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-05-2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26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Έγκ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άσης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ολή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Εκπό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άσης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ελέ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 «Επ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ιροποί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φορι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πόλης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»</w:t>
      </w:r>
    </w:p>
    <w:p w14:paraId="1B091705" w14:textId="77777777" w:rsidR="002A4F14" w:rsidRDefault="00000000">
      <w:pPr>
        <w:widowControl w:val="0"/>
        <w:spacing w:line="242" w:lineRule="auto"/>
        <w:ind w:left="284" w:right="241" w:hanging="283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ε)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μ.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τ.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28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01.</w:t>
      </w:r>
      <w:r>
        <w:rPr>
          <w:rFonts w:ascii="Times New Roman" w:eastAsia="Times New Roman" w:hAnsi="Times New Roman" w:cs="Times New Roman"/>
          <w:i/>
          <w:iCs/>
          <w:color w:val="000000"/>
          <w:spacing w:val="-16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6.26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υποβολ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Δήμου 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υ.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1</w:t>
      </w:r>
    </w:p>
    <w:p w14:paraId="46C4E8E4" w14:textId="77777777" w:rsidR="002A4F14" w:rsidRDefault="00000000">
      <w:pPr>
        <w:widowControl w:val="0"/>
        <w:spacing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δεδ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νων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ότι:</w:t>
      </w:r>
    </w:p>
    <w:p w14:paraId="0B275703" w14:textId="77777777" w:rsidR="002A4F14" w:rsidRDefault="00000000">
      <w:pPr>
        <w:widowControl w:val="0"/>
        <w:tabs>
          <w:tab w:val="left" w:pos="711"/>
        </w:tabs>
        <w:spacing w:line="240" w:lineRule="auto"/>
        <w:ind w:left="351"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άση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 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όθηκε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μπρ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σμα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 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 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η,</w:t>
      </w:r>
    </w:p>
    <w:p w14:paraId="7F41BBF1" w14:textId="77777777" w:rsidR="002A4F14" w:rsidRDefault="00000000">
      <w:pPr>
        <w:widowControl w:val="0"/>
        <w:spacing w:line="221" w:lineRule="auto"/>
        <w:ind w:left="711" w:right="238" w:hanging="36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ημόσια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άσης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Ομήρ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ευματ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κό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Δήμου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6η Μαρτίου 2026,</w:t>
      </w:r>
    </w:p>
    <w:p w14:paraId="17D4130D" w14:textId="77777777" w:rsidR="002A4F14" w:rsidRDefault="00000000">
      <w:pPr>
        <w:widowControl w:val="0"/>
        <w:tabs>
          <w:tab w:val="left" w:pos="711"/>
        </w:tabs>
        <w:spacing w:before="29" w:line="240" w:lineRule="auto"/>
        <w:ind w:left="351"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ευ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ημοσιότητα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σια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η,</w:t>
      </w:r>
    </w:p>
    <w:p w14:paraId="3DEB8EFF" w14:textId="77777777" w:rsidR="002A4F14" w:rsidRDefault="00000000">
      <w:pPr>
        <w:widowControl w:val="0"/>
        <w:tabs>
          <w:tab w:val="left" w:pos="711"/>
        </w:tabs>
        <w:spacing w:line="235" w:lineRule="auto"/>
        <w:ind w:left="351"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άση 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γκρί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 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θμ. 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τ. 209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-0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026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αφ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</w:t>
      </w:r>
    </w:p>
    <w:p w14:paraId="10D9AC19" w14:textId="77777777" w:rsidR="002A4F14" w:rsidRDefault="00000000">
      <w:pPr>
        <w:widowControl w:val="0"/>
        <w:spacing w:line="226" w:lineRule="auto"/>
        <w:ind w:left="711" w:right="239" w:hanging="36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εκπόν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ώθηκ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ατηρήσεις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ώς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οτάσε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τυπ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 πλα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αβο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σης,</w:t>
      </w:r>
    </w:p>
    <w:p w14:paraId="09ABFE4C" w14:textId="77777777" w:rsidR="002A4F14" w:rsidRDefault="00000000">
      <w:pPr>
        <w:widowControl w:val="0"/>
        <w:spacing w:before="26" w:line="221" w:lineRule="auto"/>
        <w:ind w:left="711" w:right="239" w:hanging="36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λή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αποτελ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τροποπο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επί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εγμ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εναλλα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τικών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οτάσ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σης</w:t>
      </w:r>
    </w:p>
    <w:p w14:paraId="26475A77" w14:textId="77777777" w:rsidR="002A4F14" w:rsidRDefault="00000000">
      <w:pPr>
        <w:widowControl w:val="0"/>
        <w:spacing w:before="37" w:line="221" w:lineRule="auto"/>
        <w:ind w:left="711" w:right="241" w:hanging="36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1"/>
          <w:szCs w:val="21"/>
        </w:rPr>
        <w:t></w:t>
      </w:r>
      <w:r>
        <w:rPr>
          <w:rFonts w:ascii="Symbol" w:eastAsia="Symbol" w:hAnsi="Symbol" w:cs="Symbol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αβο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τις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λόγ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τους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κατοί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ης πόλης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μορ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στικοπο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 πρ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νες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κλο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ριακ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πα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</w:t>
      </w:r>
    </w:p>
    <w:p w14:paraId="1A664B31" w14:textId="77777777" w:rsidR="002A4F14" w:rsidRDefault="002A4F14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5F66F9" w14:textId="77777777" w:rsidR="002A4F14" w:rsidRDefault="00000000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τόπ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έγ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αξιολό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υποβ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θείσας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άσης από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θυν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νικ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</w:p>
    <w:p w14:paraId="23FE45EF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6CCDB5BE" w14:textId="77777777" w:rsidR="002A4F14" w:rsidRDefault="00000000">
      <w:pPr>
        <w:widowControl w:val="0"/>
        <w:spacing w:line="240" w:lineRule="auto"/>
        <w:ind w:left="395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ΙΖ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Ε</w:t>
      </w:r>
    </w:p>
    <w:p w14:paraId="2AC224A6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04BA0F" w14:textId="77777777" w:rsidR="002A4F14" w:rsidRDefault="00000000">
      <w:pPr>
        <w:widowControl w:val="0"/>
        <w:spacing w:line="238" w:lineRule="auto"/>
        <w:ind w:left="360" w:right="239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Εγκρ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άση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τίτλο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«Επ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ηση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κλο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 Χίο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».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νολο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νων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ριακ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ως</w:t>
      </w:r>
    </w:p>
    <w:p w14:paraId="5162D5C6" w14:textId="77777777" w:rsidR="002A4F14" w:rsidRDefault="00000000">
      <w:pPr>
        <w:widowControl w:val="0"/>
        <w:spacing w:before="5" w:line="238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αποτυπ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 παρα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 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ς.</w:t>
      </w:r>
    </w:p>
    <w:p w14:paraId="57AFDE3A" w14:textId="77777777" w:rsidR="002A4F14" w:rsidRDefault="00000000">
      <w:pPr>
        <w:widowControl w:val="0"/>
        <w:spacing w:line="240" w:lineRule="auto"/>
        <w:ind w:left="720" w:right="273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Δημοτι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 Επ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τροπή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λάβ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ει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 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αβής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 από τη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ιεύ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νικ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ών,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σύμ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νικών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φή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-05-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025 σύμβα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ς.</w:t>
      </w:r>
    </w:p>
    <w:p w14:paraId="10ED33FC" w14:textId="77777777" w:rsidR="002A4F14" w:rsidRDefault="00000000">
      <w:pPr>
        <w:widowControl w:val="0"/>
        <w:spacing w:line="240" w:lineRule="auto"/>
        <w:ind w:left="720" w:right="270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διαβ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βασ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στο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ημοτικ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Συμ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βούλι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ρωση,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προκ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ειμέ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οκληρ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θεί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ητική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ασία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ταστεί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ατή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αρμογ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 προτε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νόμ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ριακ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&gt;.</w:t>
      </w:r>
    </w:p>
    <w:p w14:paraId="76F00703" w14:textId="77777777" w:rsidR="002A4F14" w:rsidRDefault="00000000">
      <w:pPr>
        <w:widowControl w:val="0"/>
        <w:spacing w:line="239" w:lineRule="auto"/>
        <w:ind w:left="95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ΠΟ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double"/>
        </w:rPr>
        <w:t>ΜΑ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u w:val="double"/>
        </w:rPr>
        <w:t>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  <w:u w:val="double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u w:val="double"/>
        </w:rPr>
        <w:t>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ΜΕ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u w:val="double"/>
        </w:rPr>
        <w:t>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  <w:u w:val="double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  <w:u w:val="double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ΗΤΗΣΗ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doub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doub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double"/>
        </w:rPr>
        <w:t>--</w:t>
      </w:r>
    </w:p>
    <w:p w14:paraId="7149EE54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C491077" w14:textId="77777777" w:rsidR="002A4F14" w:rsidRDefault="00000000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6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θιάδη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κπρόσω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«Συ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νωνια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Λύ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εις»,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γινε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ρώτη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διαβού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ευση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νικής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υζητ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ρωτόκ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χνική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οριστι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οι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της.</w:t>
      </w:r>
    </w:p>
    <w:p w14:paraId="5A097A1F" w14:textId="77777777" w:rsidR="002A4F14" w:rsidRDefault="00000000">
      <w:pPr>
        <w:widowControl w:val="0"/>
        <w:spacing w:line="240" w:lineRule="auto"/>
        <w:ind w:right="267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κάνω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κτλ.,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άση.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λώς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οψη.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 μετρή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ις,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εις,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 πρά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ετά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χνικής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 παρουσιάζ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 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389EEFBF" w14:textId="77777777" w:rsidR="002A4F14" w:rsidRDefault="00000000">
      <w:pPr>
        <w:widowControl w:val="0"/>
        <w:spacing w:line="239" w:lineRule="auto"/>
        <w:ind w:right="236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ινάω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κήπο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ω-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λοφορ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οίων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παίρ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γάλα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νουν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ένο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ευσης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υρά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ικού κή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χι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υπό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ωνία.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σύμ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προδια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τος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όπισ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φόρ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ίσω.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για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 θα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3,5 μέτρα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ωθεν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τι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αι;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Αφού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6,5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τιγμή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color w:val="000000"/>
          <w:spacing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τρα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διπ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 Κώ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ένη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αχύ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ητα,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αρκαρι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ένη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ρίπτ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μια.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ώνων,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μα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 ώσ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ψων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από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</w:t>
      </w:r>
    </w:p>
    <w:p w14:paraId="44604F39" w14:textId="77777777" w:rsidR="002A4F14" w:rsidRDefault="002A4F1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C1992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2"/>
    </w:p>
    <w:p w14:paraId="59FDC40A" w14:textId="77777777" w:rsidR="002A4F14" w:rsidRDefault="00000000">
      <w:pPr>
        <w:widowControl w:val="0"/>
        <w:spacing w:line="240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3" w:name="_page_53_0"/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lastRenderedPageBreak/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ξει,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ικρά,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τρικής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χουν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ές,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οίκου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</w:p>
    <w:p w14:paraId="775690D7" w14:textId="77777777" w:rsidR="002A4F14" w:rsidRDefault="00000000">
      <w:pPr>
        <w:widowControl w:val="0"/>
        <w:spacing w:line="239" w:lineRule="auto"/>
        <w:ind w:right="273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ίζου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ετρ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ων,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οστά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νάρη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Εθνική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εζα.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λικά προ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εται από 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την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τό που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οθόνη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ποντίκι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κουνάω.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διαπλ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τρική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ατεία, ώσ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ρίδα 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στικά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ωρίζ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υπό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οιπη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 νη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δα. Άρα,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ρίδα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 θα 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χεται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χάν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ε;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ονικά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τόν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συ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Επίση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απομακ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οιπο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ίται,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διαμόρφω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δα, η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ία.</w:t>
      </w:r>
    </w:p>
    <w:p w14:paraId="4EFF86CF" w14:textId="77777777" w:rsidR="002A4F14" w:rsidRDefault="002A4F14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3BE39308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είο που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ί;</w:t>
      </w:r>
    </w:p>
    <w:p w14:paraId="248C7FF6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15C2FB" w14:textId="77777777" w:rsidR="002A4F14" w:rsidRDefault="00000000">
      <w:pPr>
        <w:widowControl w:val="0"/>
        <w:spacing w:line="238" w:lineRule="auto"/>
        <w:ind w:right="24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είο,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νω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ρά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φαί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 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μικρον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αν 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εφθε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Βορρ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α.</w:t>
      </w:r>
    </w:p>
    <w:p w14:paraId="06E5DD05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5CC762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ντίκι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ευκολ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ει;</w:t>
      </w:r>
    </w:p>
    <w:p w14:paraId="7159C7C6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C51FA9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ικρό.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Άρα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</w:p>
    <w:p w14:paraId="1006DF27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AB9768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ΟΥΛ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ΟΣ: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ο 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πέ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α;</w:t>
      </w:r>
    </w:p>
    <w:p w14:paraId="3BDC727C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20C2B6" w14:textId="77777777" w:rsidR="002A4F14" w:rsidRDefault="00000000">
      <w:pPr>
        <w:widowControl w:val="0"/>
        <w:spacing w:line="238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Λοιπόν,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νδρο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ερο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ί.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η λωρ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ένα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ίσω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ρίπου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2-14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Χωρά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ρίδα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ερά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Δημοκρ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χίζ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 δω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ευση,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 κερδίζ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πιο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ωρίς να 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η 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μανσ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ADA746A" w14:textId="77777777" w:rsidR="002A4F14" w:rsidRDefault="00000000">
      <w:pPr>
        <w:widowControl w:val="0"/>
        <w:spacing w:before="5" w:line="238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ύκολ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ρύση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ήδη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εγκεκ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χνική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Το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γάλη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αίνουν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υτοκί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ητα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ωμα,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οίο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 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ωση,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ρυθ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ορία.</w:t>
      </w:r>
    </w:p>
    <w:p w14:paraId="59B0FE77" w14:textId="77777777" w:rsidR="002A4F14" w:rsidRDefault="00000000">
      <w:pPr>
        <w:widowControl w:val="0"/>
        <w:spacing w:before="5" w:line="239" w:lineRule="auto"/>
        <w:ind w:left="-54" w:right="294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ενο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 προσπαθο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τα, 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ίνηση,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ήματα.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οπίωνο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οδικής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 υπάρ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τορικό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τρο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 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ματα,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διαπλατύ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ίνε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αση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εζών. 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τι. 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λάθος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ύ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ντός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ικών,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δια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 που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υτή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 Επίσης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διαπλ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Ηρώο,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 στο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χωράνε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χου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 θα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οδοστρ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αι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οί,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δεν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ήσω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</w:p>
    <w:p w14:paraId="761F1416" w14:textId="77777777" w:rsidR="002A4F14" w:rsidRDefault="00000000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ικα 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1528FAC" w14:textId="77777777" w:rsidR="002A4F14" w:rsidRDefault="00000000">
      <w:pPr>
        <w:widowControl w:val="0"/>
        <w:spacing w:line="238" w:lineRule="auto"/>
        <w:ind w:right="273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Καθώς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ωνί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ωμ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πεζών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βαίνο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τίας.</w:t>
      </w:r>
    </w:p>
    <w:p w14:paraId="775E80BD" w14:textId="77777777" w:rsidR="002A4F14" w:rsidRDefault="002A4F14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7F7DC8E5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3"/>
    </w:p>
    <w:p w14:paraId="1790EB29" w14:textId="77777777" w:rsidR="002A4F14" w:rsidRDefault="00000000">
      <w:pPr>
        <w:widowControl w:val="0"/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4" w:name="_page_54_0"/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lastRenderedPageBreak/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κια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ξουν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ύρω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ρικά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ου.</w:t>
      </w:r>
    </w:p>
    <w:p w14:paraId="2D9A4203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Επίσης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άζου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τούς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που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τοί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Οινοπ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κάτω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συγκεκρ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ζών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πριν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προσ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χή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ορία.</w:t>
      </w:r>
    </w:p>
    <w:p w14:paraId="11E336D3" w14:textId="77777777" w:rsidR="002A4F14" w:rsidRDefault="00000000">
      <w:pPr>
        <w:widowControl w:val="0"/>
        <w:spacing w:line="239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ίζοντας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κόμβους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ύρω-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κάτω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ωταριά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διαβού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προτεί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λώς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μίζω,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εβαίν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Πολ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τρίβ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 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ταριάς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αν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θέλουν 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νά πιο πριν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 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ρχία, 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όμο και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σουν. Άρα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δώ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 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κόκκι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ωμα,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ξιά,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μπορούν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πάνε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ταριάς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ήπιας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ορίας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οντικά</w:t>
      </w:r>
      <w:r>
        <w:rPr>
          <w:rFonts w:ascii="Times New Roman" w:eastAsia="Times New Roman" w:hAnsi="Times New Roman" w:cs="Times New Roman"/>
          <w:color w:val="000000"/>
          <w:spacing w:val="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ήπιας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δηλαδή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διαπλ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έχεια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Εθνική Τρ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υτή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είναι η σή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νση 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τοποθ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εί. 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ο 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54BAE5F0" w14:textId="77777777" w:rsidR="002A4F14" w:rsidRDefault="00000000">
      <w:pPr>
        <w:widowControl w:val="0"/>
        <w:spacing w:line="239" w:lineRule="auto"/>
        <w:ind w:right="236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σω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δύο,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ύμφωνα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τεχνο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τρονι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ηρωμή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ύθησης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 s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pho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οιες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ληροφ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καθώς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γούν,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ζωνοπο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υτό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νης</w:t>
      </w:r>
      <w:r>
        <w:rPr>
          <w:rFonts w:ascii="Times New Roman" w:eastAsia="Times New Roman" w:hAnsi="Times New Roman" w:cs="Times New Roman"/>
          <w:color w:val="000000"/>
          <w:spacing w:val="6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σης,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6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</w:t>
      </w:r>
      <w:r>
        <w:rPr>
          <w:rFonts w:ascii="Times New Roman" w:eastAsia="Times New Roman" w:hAnsi="Times New Roman" w:cs="Times New Roman"/>
          <w:color w:val="000000"/>
          <w:spacing w:val="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συγκεκρ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άριν,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Αθήνα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να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πά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κά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Άρα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ές. 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Άρα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ικών.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 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μευση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κτλ.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δίνο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ται,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κτλ.,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τρική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οποίη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τοίκου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σοκο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ιάζου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ατίο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ίνου,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21140540" w14:textId="77777777" w:rsidR="002A4F14" w:rsidRDefault="00000000">
      <w:pPr>
        <w:widowControl w:val="0"/>
        <w:spacing w:line="239" w:lineRule="auto"/>
        <w:ind w:right="268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τρικό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πυρ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συν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υθμη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Φάρ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Ταμπάκικα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πρέπ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θούν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 υπάρχ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στω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μικρά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κτλ.,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υπάρχ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πόροι,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ξει,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ύψο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μικρά πάρ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5, 10, 15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οι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81A32A8" w14:textId="77777777" w:rsidR="002A4F14" w:rsidRDefault="00000000">
      <w:pPr>
        <w:widowControl w:val="0"/>
        <w:spacing w:line="239" w:lineRule="auto"/>
        <w:ind w:right="239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υφι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ωθούν,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ρούν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από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 δια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ες.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ξόδ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αντ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διαφά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 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δό,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ώρους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δού.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</w:p>
    <w:p w14:paraId="401618AB" w14:textId="77777777" w:rsidR="002A4F14" w:rsidRDefault="00000000">
      <w:pPr>
        <w:widowControl w:val="0"/>
        <w:spacing w:line="239" w:lineRule="auto"/>
        <w:ind w:right="270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αζικής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εταφορ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ώρους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ακριά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μπάκικα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ξής,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μαζι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ΤΕΛ,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ήν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όνο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ποδή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νατόν. 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έργ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ένους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ώρους.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ατος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άριν,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ιακή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ΤΕΛ,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ατος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ΤΕΛ,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τρόπο,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υπ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ανταπ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αυτών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εων.</w:t>
      </w:r>
    </w:p>
    <w:p w14:paraId="2ABD3675" w14:textId="77777777" w:rsidR="002A4F14" w:rsidRDefault="00000000">
      <w:pPr>
        <w:widowControl w:val="0"/>
        <w:spacing w:line="239" w:lineRule="auto"/>
        <w:ind w:right="240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ελλοντι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νέρ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πωθ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 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φαρμό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εται.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φαρμό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ράριο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οσίας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ποιος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πρόσ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 και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ει.</w:t>
      </w:r>
    </w:p>
    <w:p w14:paraId="37DEF448" w14:textId="77777777" w:rsidR="002A4F14" w:rsidRDefault="00000000">
      <w:pPr>
        <w:widowControl w:val="0"/>
        <w:spacing w:line="238" w:lineRule="auto"/>
        <w:ind w:left="-54" w:right="295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απόρροια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εων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ημοτικ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ίου.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άκι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φαρμ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</w:p>
    <w:p w14:paraId="7F4E3675" w14:textId="77777777" w:rsidR="002A4F14" w:rsidRDefault="002A4F14">
      <w:pPr>
        <w:spacing w:after="5" w:line="220" w:lineRule="exact"/>
        <w:rPr>
          <w:rFonts w:ascii="Times New Roman" w:eastAsia="Times New Roman" w:hAnsi="Times New Roman" w:cs="Times New Roman"/>
        </w:rPr>
      </w:pPr>
    </w:p>
    <w:p w14:paraId="768C3191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4"/>
    </w:p>
    <w:p w14:paraId="7B568CAC" w14:textId="77777777" w:rsidR="002A4F14" w:rsidRDefault="00000000">
      <w:pPr>
        <w:widowControl w:val="0"/>
        <w:spacing w:line="239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5" w:name="_page_55_0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φάσ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 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ΣΒ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ποίο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Χίο και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ΑΚ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οποίο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ποδη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μως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έντ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προσπαθήσ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αλιακής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οδού,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 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ανάπ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 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ύ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ετώπ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 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πάει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ικρή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ορούν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όρτο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οδόσ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η παρο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</w:p>
    <w:p w14:paraId="425F8C35" w14:textId="77777777" w:rsidR="002A4F14" w:rsidRDefault="00000000">
      <w:pPr>
        <w:widowControl w:val="0"/>
        <w:spacing w:line="242" w:lineRule="auto"/>
        <w:ind w:right="242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ρόνο,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 σα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692B27B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24D601BC" w14:textId="77777777" w:rsidR="002A4F14" w:rsidRDefault="00000000">
      <w:pPr>
        <w:widowControl w:val="0"/>
        <w:spacing w:line="243" w:lineRule="auto"/>
        <w:ind w:right="242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οιπόν,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ση;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 Ερωτ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Μισό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πτό,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η. Ορί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Ερ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ικό.</w:t>
      </w:r>
    </w:p>
    <w:p w14:paraId="410D5619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37ACDDE4" w14:textId="77777777" w:rsidR="002A4F14" w:rsidRDefault="00000000">
      <w:pPr>
        <w:widowControl w:val="0"/>
        <w:spacing w:line="237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Θέλω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κύριος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άδης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 24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26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ειακού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ιωτ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των.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ναν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 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κύριος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οποίο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σμος,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ρά,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ει.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3,5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24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8"/>
          <w:sz w:val="14"/>
          <w:szCs w:val="14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8"/>
          <w:sz w:val="14"/>
          <w:szCs w:val="14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 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Χίου και Πε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ώρων. 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 κύρ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σταθι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 Επι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ημοτικό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ούλ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ήμου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χο. Επι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υσα κυ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 Θέ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βάσω;</w:t>
      </w:r>
    </w:p>
    <w:p w14:paraId="7DC94160" w14:textId="77777777" w:rsidR="002A4F14" w:rsidRDefault="002A4F1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DE0001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BB2F111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6F6AF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 ανα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θε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καθό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3C28BCA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797993BB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Ωραία, 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ψιν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απαντ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τηση.</w:t>
      </w:r>
    </w:p>
    <w:p w14:paraId="4825547C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26F3EF" w14:textId="77777777" w:rsidR="002A4F14" w:rsidRDefault="00000000">
      <w:pPr>
        <w:widowControl w:val="0"/>
        <w:spacing w:line="239" w:lineRule="auto"/>
        <w:ind w:left="-51" w:right="293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νώμη.</w:t>
      </w:r>
      <w:r>
        <w:rPr>
          <w:rFonts w:ascii="Times New Roman" w:eastAsia="Times New Roman" w:hAnsi="Times New Roman" w:cs="Times New Roman"/>
          <w:color w:val="000000"/>
          <w:spacing w:val="9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/20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pacing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ιτροπή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ερίπου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ζητ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 ζητήσ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ικρή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έσο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ιοίκ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 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ια. Επίσης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τιγμή.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ριος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θιάδη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οτα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δια,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αβε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ζητ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π’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τών.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ρώο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πρόταση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σκοτών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ματίζ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Ηρώο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Αγκομ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χου,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</w:t>
      </w:r>
    </w:p>
    <w:p w14:paraId="0068FE5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Μονομ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χου.</w:t>
      </w:r>
    </w:p>
    <w:p w14:paraId="56F1A293" w14:textId="77777777" w:rsidR="002A4F14" w:rsidRDefault="002A4F1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F6B4E1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δη,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λαδή.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985C493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0BD3150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ρε,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ήσουν.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3BDA1D95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ADC2E2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A1A2534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3812123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τώ.</w:t>
      </w:r>
    </w:p>
    <w:p w14:paraId="28515EAF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AA3AD6" w14:textId="77777777" w:rsidR="002A4F14" w:rsidRDefault="00000000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ήν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από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τα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κάτω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πριν.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ικών 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σας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σας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Και δίπλα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κάνο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Τα 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όνο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ικά.</w:t>
      </w:r>
    </w:p>
    <w:p w14:paraId="21A006BA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2EBF07" w14:textId="77777777" w:rsidR="002A4F14" w:rsidRDefault="00000000">
      <w:pPr>
        <w:widowControl w:val="0"/>
        <w:spacing w:line="238" w:lineRule="auto"/>
        <w:ind w:right="24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 Επ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τήριο,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 ΕΔΕ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Εμπ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ρικό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ο. Αν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νεβα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Οινοπ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03631E87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96D040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επ’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ύ;</w:t>
      </w:r>
    </w:p>
    <w:p w14:paraId="10BFEB5D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B50689" w14:textId="77777777" w:rsidR="002A4F14" w:rsidRDefault="00000000">
      <w:pPr>
        <w:widowControl w:val="0"/>
        <w:spacing w:line="238" w:lineRule="auto"/>
        <w:ind w:right="24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είπα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ονάκια,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από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 Δημο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ρατία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 και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</w:t>
      </w:r>
    </w:p>
    <w:p w14:paraId="14C86EA5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68495E3F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5"/>
    </w:p>
    <w:p w14:paraId="61B17A77" w14:textId="77777777" w:rsidR="002A4F14" w:rsidRDefault="00000000">
      <w:pPr>
        <w:widowControl w:val="0"/>
        <w:spacing w:line="238" w:lineRule="auto"/>
        <w:ind w:right="243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6" w:name="_page_56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lastRenderedPageBreak/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εται.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 απ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 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υν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ιά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 επ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ενο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νό.</w:t>
      </w:r>
    </w:p>
    <w:p w14:paraId="70B4106D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E726B3" w14:textId="77777777" w:rsidR="002A4F14" w:rsidRDefault="00000000">
      <w:pPr>
        <w:widowControl w:val="0"/>
        <w:spacing w:line="238" w:lineRule="auto"/>
        <w:ind w:right="242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ιδή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διακρίνω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 μακ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ιά.</w:t>
      </w:r>
    </w:p>
    <w:p w14:paraId="2CC479AB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7C6A6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</w:t>
      </w:r>
    </w:p>
    <w:p w14:paraId="280A4CEE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360EB1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ά.</w:t>
      </w:r>
    </w:p>
    <w:p w14:paraId="6ADE7A09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C8E0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ιση.</w:t>
      </w:r>
    </w:p>
    <w:p w14:paraId="3AE16574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73FDF4EB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τηση;</w:t>
      </w:r>
    </w:p>
    <w:p w14:paraId="70A9DD25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95C55C" w14:textId="77777777" w:rsidR="002A4F14" w:rsidRDefault="00000000">
      <w:pPr>
        <w:widowControl w:val="0"/>
        <w:spacing w:line="238" w:lineRule="auto"/>
        <w:ind w:right="233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θελα.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ωταριά,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11η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μπορ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θα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…</w:t>
      </w:r>
    </w:p>
    <w:p w14:paraId="6FC12A11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77D19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ξιά.</w:t>
      </w:r>
    </w:p>
    <w:p w14:paraId="6FB0CB59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6C75FD5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</w:p>
    <w:p w14:paraId="05848438" w14:textId="77777777" w:rsidR="002A4F14" w:rsidRDefault="002A4F14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47D0FFD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ατίας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ξιά.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11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8"/>
          <w:sz w:val="14"/>
          <w:szCs w:val="14"/>
        </w:rPr>
        <w:t>η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4"/>
          <w:szCs w:val="14"/>
        </w:rPr>
        <w:t>ς</w:t>
      </w:r>
      <w:r>
        <w:rPr>
          <w:rFonts w:ascii="Times New Roman" w:eastAsia="Times New Roman" w:hAnsi="Times New Roman" w:cs="Times New Roman"/>
          <w:color w:val="000000"/>
          <w:spacing w:val="20"/>
          <w:position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ιά.</w:t>
      </w:r>
    </w:p>
    <w:p w14:paraId="37F35DA7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5CB041" w14:textId="77777777" w:rsidR="002A4F14" w:rsidRDefault="00000000">
      <w:pPr>
        <w:widowControl w:val="0"/>
        <w:spacing w:line="239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ΟΜΙ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ΗΤΗΣ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Ωραία.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άκο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πρόταση,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κήπο.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στά,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ωνία.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συ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φω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τική.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δή,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υτικό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 Προο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πρώτη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υτικό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τικό.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οι,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 μα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εβαίν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πρωί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00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εύγουν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3:00,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 θέ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Εν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τό.</w:t>
      </w:r>
    </w:p>
    <w:p w14:paraId="14E26643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4C79D81A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ση;</w:t>
      </w:r>
    </w:p>
    <w:p w14:paraId="79644D63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F9B70B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ΟΥΤΡ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 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ήριο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να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αν,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καταλά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…</w:t>
      </w:r>
    </w:p>
    <w:p w14:paraId="61EFE002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71A3B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πρα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τικά.</w:t>
      </w:r>
    </w:p>
    <w:p w14:paraId="04A2680B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657E2930" w14:textId="77777777" w:rsidR="002A4F14" w:rsidRDefault="00000000">
      <w:pPr>
        <w:widowControl w:val="0"/>
        <w:spacing w:line="240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ΟΥΤΡ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υτρής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ιχά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ορίας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ηρίου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Όσον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ορά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νώμη,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ω.</w:t>
      </w:r>
    </w:p>
    <w:p w14:paraId="33FF034F" w14:textId="77777777" w:rsidR="002A4F14" w:rsidRDefault="00000000">
      <w:pPr>
        <w:widowControl w:val="0"/>
        <w:spacing w:line="239" w:lineRule="auto"/>
        <w:ind w:right="241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 κατ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ήθηκαν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 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ρωση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οπτική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χει,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ύσαν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ματα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ίνουν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ερά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φεύγ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τό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 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ύ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ό.</w:t>
      </w:r>
    </w:p>
    <w:p w14:paraId="592EC49D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ονάκια,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γηθ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ινό</w:t>
      </w:r>
      <w:r>
        <w:rPr>
          <w:rFonts w:ascii="Times New Roman" w:eastAsia="Times New Roman" w:hAnsi="Times New Roman" w:cs="Times New Roman"/>
          <w:color w:val="000000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ρονη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ευρά,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μαι,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ρατίας αρισ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ρά, 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ιρε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κια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 τώρα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υν κατά κύριο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ζοδρ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ίται.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όσον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δώ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η;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ω;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δύ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που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ίναι,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φανά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εγάλο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τωπί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άνι,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ταση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αιρεθο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ξής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μια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τυπία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Χίο.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όποιος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διάβ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ορεί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να 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ιωθο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διά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σα.</w:t>
      </w:r>
    </w:p>
    <w:p w14:paraId="7239AFD8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1BF87E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είπα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</w:p>
    <w:p w14:paraId="0E18B964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8CECF8" w14:textId="77777777" w:rsidR="002A4F14" w:rsidRDefault="002A4F14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6A6BD669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1096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6"/>
    </w:p>
    <w:p w14:paraId="460D5EB3" w14:textId="77777777" w:rsidR="002A4F14" w:rsidRDefault="00000000">
      <w:pPr>
        <w:widowControl w:val="0"/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7" w:name="_page_57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lastRenderedPageBreak/>
        <w:t>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ΟΥΤΡ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υτό.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Απλά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ήθελα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κύριο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ωνική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μαντι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μάτω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Και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σον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ο 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γώ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εωρώ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 να 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ηθεί η κά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ση, και να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στροφή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Εκπαιδ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υτής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ητα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τώ.</w:t>
      </w:r>
    </w:p>
    <w:p w14:paraId="09F6C9BB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5BA5B019" w14:textId="77777777" w:rsidR="002A4F14" w:rsidRDefault="00000000">
      <w:pPr>
        <w:widowControl w:val="0"/>
        <w:spacing w:line="238" w:lineRule="auto"/>
        <w:ind w:right="234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 Υπ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Ερωτ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έ,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ς;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αι, 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7E618C84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89132" w14:textId="77777777" w:rsidR="002A4F14" w:rsidRDefault="00000000">
      <w:pPr>
        <w:widowControl w:val="0"/>
        <w:spacing w:line="239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γώ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ταθιάδη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θέλω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κάνω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ες. Κα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πώς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τωπί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άος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υβάλου,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Vod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fo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 Κάιρο.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έλω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τάλα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νες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δείξ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ξετε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να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θώ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ακρι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</w:p>
    <w:p w14:paraId="03C724ED" w14:textId="77777777" w:rsidR="002A4F14" w:rsidRDefault="00000000">
      <w:pPr>
        <w:widowControl w:val="0"/>
        <w:spacing w:before="3" w:line="238" w:lineRule="auto"/>
        <w:ind w:right="273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τήσω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Ηρώο,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βαίνο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 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αρι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διαπλ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ατα.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τό. 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 κι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υπάρ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</w:p>
    <w:p w14:paraId="09E05205" w14:textId="77777777" w:rsidR="002A4F14" w:rsidRDefault="00000000">
      <w:pPr>
        <w:widowControl w:val="0"/>
        <w:spacing w:before="5" w:line="238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λω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πω,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διαπλ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λικά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σμα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λικά 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ορία.</w:t>
      </w:r>
    </w:p>
    <w:p w14:paraId="7DB74CF3" w14:textId="77777777" w:rsidR="002A4F14" w:rsidRDefault="00000000">
      <w:pPr>
        <w:widowControl w:val="0"/>
        <w:spacing w:line="240" w:lineRule="auto"/>
        <w:ind w:right="240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ωράρ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ηφίσ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οικόπ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πάρα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μο,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κατ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ου.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ώτα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πρά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</w:t>
      </w:r>
    </w:p>
    <w:p w14:paraId="7C0FFCE3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57EFD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Ωραία.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χι.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Απαντ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ώ.</w:t>
      </w:r>
    </w:p>
    <w:p w14:paraId="2CC56064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2B0FA3D0" w14:textId="77777777" w:rsidR="002A4F14" w:rsidRDefault="00000000">
      <w:pPr>
        <w:widowControl w:val="0"/>
        <w:spacing w:line="240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ιπόν,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έρθη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Όπως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 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 παίρν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 ή 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 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ξιολο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με, 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Επίσης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 διευκριν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που θα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οηθ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20C20FB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Πρώ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νωρί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χθρός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ού.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προ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ίτλ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σί.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ξετάζο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ρική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δι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δίκτ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υσικ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έτη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ρικά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αντι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αμοιβή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ίδος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αλής 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ασίας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659FC6C" w14:textId="77777777" w:rsidR="002A4F14" w:rsidRDefault="00000000">
      <w:pPr>
        <w:widowControl w:val="0"/>
        <w:spacing w:line="239" w:lineRule="auto"/>
        <w:ind w:right="271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χίζω.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φάση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ναρτ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καιρό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απ’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νωρί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ζω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υ.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εκτρ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ζωνοποίηση,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η.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ίρι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υσικά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 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λιτ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ό.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προδια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ρονικό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έλεις,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δηλαδή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 διαφ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τική 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η, π.χ.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ρι που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εί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τρο, που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ιά, ή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ή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ββα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οκύριακο,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εσοβδ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μαδο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 κα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 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</w:p>
    <w:p w14:paraId="7535A0C2" w14:textId="77777777" w:rsidR="002A4F14" w:rsidRDefault="00000000">
      <w:pPr>
        <w:widowControl w:val="0"/>
        <w:spacing w:line="239" w:lineRule="auto"/>
        <w:ind w:right="240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ν.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αφές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ωταριάς</w:t>
      </w:r>
      <w:r>
        <w:rPr>
          <w:rFonts w:ascii="Times New Roman" w:eastAsia="Times New Roman" w:hAnsi="Times New Roman" w:cs="Times New Roman"/>
          <w:color w:val="00000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οι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ρήσε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 αξιοθα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ζών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έβο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εζών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έβονται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μιο.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ιότι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διαβά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εζών,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τικές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ις,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έβον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 στα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χεται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έβο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ομαδοπ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7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πια</w:t>
      </w:r>
      <w:r>
        <w:rPr>
          <w:rFonts w:ascii="Times New Roman" w:eastAsia="Times New Roman" w:hAnsi="Times New Roman" w:cs="Times New Roman"/>
          <w:color w:val="000000"/>
          <w:spacing w:val="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όνο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μαδοπο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7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ομαδοπ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ότης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άς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κάποι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 κόκκινο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νο. 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 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ομ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δοποιη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ούν.</w:t>
      </w:r>
    </w:p>
    <w:p w14:paraId="2565377A" w14:textId="77777777" w:rsidR="002A4F14" w:rsidRDefault="00000000">
      <w:pPr>
        <w:widowControl w:val="0"/>
        <w:spacing w:before="4" w:line="238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δρος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ναλλα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</w:p>
    <w:p w14:paraId="370E06AF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3023265E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7"/>
    </w:p>
    <w:p w14:paraId="4F839FDE" w14:textId="77777777" w:rsidR="002A4F14" w:rsidRDefault="00000000">
      <w:pPr>
        <w:widowControl w:val="0"/>
        <w:spacing w:line="240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8" w:name="_page_58_0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υπάρχ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ξυπ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οχή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κήπο,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 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τίζ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άδα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 οι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εζό,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κάποια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ώσ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you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κτλ.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γμα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δη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μπαίν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υν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άδα.</w:t>
      </w:r>
    </w:p>
    <w:p w14:paraId="0798D893" w14:textId="77777777" w:rsidR="002A4F14" w:rsidRDefault="00000000">
      <w:pPr>
        <w:widowControl w:val="0"/>
        <w:spacing w:line="239" w:lineRule="auto"/>
        <w:ind w:right="267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ώσω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άος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6,5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μέτρα.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 6,5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κάποιος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πάει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χανάκ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δώ,</w:t>
      </w:r>
      <w:r>
        <w:rPr>
          <w:rFonts w:ascii="Times New Roman" w:eastAsia="Times New Roman" w:hAnsi="Times New Roman" w:cs="Times New Roman"/>
          <w:color w:val="00000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ίο,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πριν.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ίδα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ένως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αδή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ύρω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ία.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είλω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ξύ,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κπόν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ρινής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πριν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ικιά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πήκ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ασ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τρωση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πήκ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άτας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Πολυτεχ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δή, 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ιχίζ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σι;</w:t>
      </w:r>
    </w:p>
    <w:p w14:paraId="0DB9397A" w14:textId="77777777" w:rsidR="002A4F14" w:rsidRDefault="00000000">
      <w:pPr>
        <w:widowControl w:val="0"/>
        <w:spacing w:line="239" w:lineRule="auto"/>
        <w:ind w:right="274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ταίο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ιώθη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αν,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σα.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 οι διαπλα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εις,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ιώθηκ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οι διαπ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ις,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Είπ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τρω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ρδίζο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 αρισ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ιά.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ώθη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 σα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5DEA808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ρώτ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κωμα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δώ;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λωρίδα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τρα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-2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 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ό.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ριβαλλοντικ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Οκ.</w:t>
      </w:r>
    </w:p>
    <w:p w14:paraId="19E102EA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Απάντ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Stop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αιρέσ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πω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οία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μβάλλει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αν, αν 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ών,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 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 που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πίωνος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αιότη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ιών,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δώ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ί;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ήνου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τιγμή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δύο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ινηθ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χεται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ίωνος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στρ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μια,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άρουν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 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Οινο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ίωνος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στρίβ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683993D6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3E967DD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</w:t>
      </w:r>
    </w:p>
    <w:p w14:paraId="2C424B13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0646DDD0" w14:textId="77777777" w:rsidR="002A4F14" w:rsidRDefault="00000000">
      <w:pPr>
        <w:widowControl w:val="0"/>
        <w:spacing w:line="239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 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ορατό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πιο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σή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ωμα,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διαπλ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θα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3,5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5,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σι;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άτας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πριν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πεζών,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υ.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Οινοπί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Δημοκρ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top. Είναι 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τί;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χει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ίλω,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αλλά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υτοί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απ’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 μπρο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ρατία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ίλια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ιάζ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p.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δικό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ημα.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διορ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είς.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να 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πάντα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τη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τητα.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παρ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μία.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</w:p>
    <w:p w14:paraId="67B83A18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Τώρα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ιο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ημά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 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Οινοπί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ίωνος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νοπίωνο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δώ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τό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δώ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 διαπλατύ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ιά, 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πε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ία.</w:t>
      </w:r>
    </w:p>
    <w:p w14:paraId="21999A24" w14:textId="77777777" w:rsidR="002A4F14" w:rsidRDefault="002A4F14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1CBB0E61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Άρα η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ερίπ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 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ζι;</w:t>
      </w:r>
    </w:p>
    <w:p w14:paraId="4F2354A9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73C4CB" w14:textId="77777777" w:rsidR="002A4F14" w:rsidRDefault="00000000">
      <w:pPr>
        <w:widowControl w:val="0"/>
        <w:spacing w:line="238" w:lineRule="auto"/>
        <w:ind w:right="24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πιβαρ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 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κύκ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την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</w:p>
    <w:p w14:paraId="09515AB8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1111F673" w14:textId="77777777" w:rsidR="002A4F14" w:rsidRDefault="00000000">
      <w:pPr>
        <w:widowControl w:val="0"/>
        <w:spacing w:line="240" w:lineRule="auto"/>
        <w:ind w:left="82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8"/>
    </w:p>
    <w:p w14:paraId="792856B1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9" w:name="_page_59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lastRenderedPageBreak/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 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ισμα;</w:t>
      </w:r>
    </w:p>
    <w:p w14:paraId="1B92B7FE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66A95021" w14:textId="77777777" w:rsidR="002A4F14" w:rsidRDefault="00000000">
      <w:pPr>
        <w:widowControl w:val="0"/>
        <w:spacing w:line="239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Φανάρ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τιγμή.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Φανά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ρύθ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ιση.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top,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ινο.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 μπορ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ώ.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ο.</w:t>
      </w:r>
    </w:p>
    <w:p w14:paraId="0873FF6C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1A8841" w14:textId="77777777" w:rsidR="002A4F14" w:rsidRDefault="00000000">
      <w:pPr>
        <w:widowControl w:val="0"/>
        <w:spacing w:line="238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ηθε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δη;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ιδή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χησα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ελπί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ω.</w:t>
      </w:r>
    </w:p>
    <w:p w14:paraId="45EA2464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82F70E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</w:p>
    <w:p w14:paraId="354CAF0D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E44CD4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</w:p>
    <w:p w14:paraId="26644951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705D7C4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ει.</w:t>
      </w:r>
    </w:p>
    <w:p w14:paraId="4D7546B8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26F103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πτα.</w:t>
      </w:r>
    </w:p>
    <w:p w14:paraId="1BF8D6B6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3451B6B2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αία,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ατάω.</w:t>
      </w:r>
    </w:p>
    <w:p w14:paraId="3DDA9571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A3F48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ωνάδη,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λώ.</w:t>
      </w:r>
    </w:p>
    <w:p w14:paraId="7DE8CF22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5F415D" w14:textId="77777777" w:rsidR="002A4F14" w:rsidRDefault="00000000">
      <w:pPr>
        <w:widowControl w:val="0"/>
        <w:spacing w:line="231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 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14:paraId="4C5B69EC" w14:textId="77777777" w:rsidR="002A4F14" w:rsidRDefault="00000000">
      <w:pPr>
        <w:widowControl w:val="0"/>
        <w:spacing w:line="239" w:lineRule="auto"/>
        <w:ind w:right="268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&lt;&lt;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ημοτική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Επιτροπή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2026,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ητή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αμε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ολή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position w:val="7"/>
          <w:sz w:val="14"/>
          <w:szCs w:val="14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7"/>
          <w:sz w:val="14"/>
          <w:szCs w:val="14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position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έματος «Έ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Επικα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ικών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βάσεων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Χίου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φά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τιολο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ότι: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ηθεί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ντί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σης,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πληρο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ούμε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θεί 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γί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προτάσ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ανί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έγγ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αφ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-3-2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26 προς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νική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ήμαρ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ιβλ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σα,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οπή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ρίας,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ημοτικό 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υμβούλιο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τική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Ομά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Σ.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θιά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 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νερ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άτες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Ε.Ε.</w:t>
      </w:r>
    </w:p>
    <w:p w14:paraId="69FB541B" w14:textId="77777777" w:rsidR="002A4F14" w:rsidRDefault="00000000">
      <w:pPr>
        <w:widowControl w:val="0"/>
        <w:spacing w:line="237" w:lineRule="auto"/>
        <w:ind w:right="255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άτυπα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2)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δύο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τήματ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κ. 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αποστο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Πρωτο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όλλου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ήμερ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υποβ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αμε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2)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’ 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τό.</w:t>
      </w:r>
    </w:p>
    <w:p w14:paraId="69D673B0" w14:textId="77777777" w:rsidR="002A4F14" w:rsidRDefault="00000000">
      <w:pPr>
        <w:widowControl w:val="0"/>
        <w:spacing w:line="238" w:lineRule="auto"/>
        <w:ind w:right="272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αυτό: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ήκαμε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άλλ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ουμε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Προσφ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650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7"/>
          <w:sz w:val="14"/>
          <w:szCs w:val="14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position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28-7-2026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οτι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Επιτ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οπής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Αποκ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τρωμ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Διο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Αιγα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θμό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20450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31-7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2026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ήμαρ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ημοτι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τροπής,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θέτομε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μμ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εία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 Δημοτικού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μβο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ίγραφ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-3-2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26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ήματ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μας,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ούτε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κ.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έλομε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σομε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 Δημοτικού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Συμβο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υλί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του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απο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ν.</w:t>
      </w:r>
    </w:p>
    <w:p w14:paraId="632105A5" w14:textId="77777777" w:rsidR="002A4F14" w:rsidRDefault="00000000">
      <w:pPr>
        <w:widowControl w:val="0"/>
        <w:spacing w:before="3" w:line="239" w:lineRule="auto"/>
        <w:ind w:right="269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ημειωθ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βρι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2012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ημοτι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Λαμπ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θεσ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τητικ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Χίου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Μελέτη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Δημιο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θαλ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σιου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Γούβ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με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στική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υκλι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κόμβο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στρο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ατό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ρόμο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αναταγμ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νες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κολ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ώρο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τον Δήμο Χίου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2013.</w:t>
      </w:r>
    </w:p>
    <w:p w14:paraId="04E27B90" w14:textId="77777777" w:rsidR="002A4F14" w:rsidRDefault="00000000">
      <w:pPr>
        <w:widowControl w:val="0"/>
        <w:spacing w:line="240" w:lineRule="auto"/>
        <w:ind w:right="273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παρά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τις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εωτ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στικές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ης,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εκτός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τισμ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 υπονομ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ώρησε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παρά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ναμφισβ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Νόμο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2971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/2001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 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νέστερό του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607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2019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(άρθρα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4).</w:t>
      </w:r>
    </w:p>
    <w:p w14:paraId="7FAAF702" w14:textId="77777777" w:rsidR="002A4F14" w:rsidRDefault="00000000">
      <w:pPr>
        <w:widowControl w:val="0"/>
        <w:spacing w:line="239" w:lineRule="auto"/>
        <w:ind w:right="272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οντες βρά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νδυασμό με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ράλλ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ηλο προς 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 (μ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α)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ήσο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ναταγμ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νες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ληλε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κολ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μβηση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ήσο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κυματ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σμό μα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πό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ρόμο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ιακά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σπί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ναφέρ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 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αφι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σθο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κίε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ηθεί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τερ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αμμ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ικου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 Παρ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ής.</w:t>
      </w:r>
    </w:p>
    <w:p w14:paraId="5CD314AA" w14:textId="77777777" w:rsidR="002A4F14" w:rsidRDefault="00000000">
      <w:pPr>
        <w:widowControl w:val="0"/>
        <w:spacing w:line="237" w:lineRule="auto"/>
        <w:ind w:right="268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αμε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Προσφυγή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μας,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υμπ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ηρώσο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ότερα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κόμβοι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 προτε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ναμε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7"/>
          <w:sz w:val="14"/>
          <w:szCs w:val="14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position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μήμα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κού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Δρόμου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Παράκα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2015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ώσο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μων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αρι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τερών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αλλά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όφ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ασης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9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 Γρ.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Π.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Β.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ΑΙ.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539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25-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-200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ασφαλή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νία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ικού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κτύο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ότι: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 οι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τάλληλ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προ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βάσ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 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έργ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όπτει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περ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χή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ιέλευ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σής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 τμήμ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τα.</w:t>
      </w:r>
    </w:p>
    <w:p w14:paraId="28CCB139" w14:textId="77777777" w:rsidR="002A4F14" w:rsidRDefault="00000000">
      <w:pPr>
        <w:widowControl w:val="0"/>
        <w:spacing w:before="1" w:line="239" w:lineRule="auto"/>
        <w:ind w:right="271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υρηματική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ήτ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σταύρωση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Δημοκρ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νοποί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 πλ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τωπ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ικέ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ούσ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νεκ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ούς 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τραυμ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ς, μπορούν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μη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ν, 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ευση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Κυ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ας 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κυκλ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κού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κόμ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!)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πως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νιζέλου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απλού –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φθη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τήμα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βατού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ερού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κλ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κού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ωτικής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ης</w:t>
      </w:r>
    </w:p>
    <w:p w14:paraId="4FB7AE06" w14:textId="77777777" w:rsidR="002A4F14" w:rsidRDefault="002A4F14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549BFF9C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1096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9"/>
    </w:p>
    <w:p w14:paraId="7FA9DEEE" w14:textId="77777777" w:rsidR="002A4F14" w:rsidRDefault="00000000">
      <w:pPr>
        <w:widowControl w:val="0"/>
        <w:spacing w:line="240" w:lineRule="auto"/>
        <w:ind w:right="272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bookmarkStart w:id="10" w:name="_page_60_0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lastRenderedPageBreak/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ρία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ερι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PEN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εξυπηρ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τήσ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ών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ιχεί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ότη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όλ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θους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τασκ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ευά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θηκε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υτήτ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 υποβοή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σης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ν.</w:t>
      </w:r>
    </w:p>
    <w:p w14:paraId="32DA59CE" w14:textId="77777777" w:rsidR="002A4F14" w:rsidRDefault="00000000">
      <w:pPr>
        <w:widowControl w:val="0"/>
        <w:spacing w:line="239" w:lineRule="auto"/>
        <w:ind w:right="270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πόν,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ύγεται,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τι: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ήμος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Α.Ο.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λέτες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ακό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πο,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ησιμοπο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ιή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σει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τάρ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του,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δί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λύση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όλα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 συ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σμό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όμο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φέ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θο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ζεται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ελί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1812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ερου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όπου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αρί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ται ότι: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νώμες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ατυπ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ποκλ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στική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προθ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3)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ολή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πλήρο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λου,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ιαφ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ρε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τικά η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ασία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συνε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χί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ζεται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αυτές…</w:t>
      </w:r>
    </w:p>
    <w:p w14:paraId="7DB40BB9" w14:textId="77777777" w:rsidR="002A4F14" w:rsidRDefault="00000000">
      <w:pPr>
        <w:widowControl w:val="0"/>
        <w:spacing w:before="2" w:line="238" w:lineRule="auto"/>
        <w:ind w:right="240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ευκ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αιρί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ηλώ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 ότι: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ομε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τις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νώσ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και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εμ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ιρίε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ς μας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Α.Σ.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),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άθ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ση του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Δήμο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, όπως κάνουμε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γι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 άλλ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ς 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ερι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ώσεις, με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τελ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σματα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ανο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ντομ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</w:p>
    <w:p w14:paraId="7F32BAE1" w14:textId="77777777" w:rsidR="002A4F14" w:rsidRDefault="002A4F14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5838418C" w14:textId="77777777" w:rsidR="002A4F14" w:rsidRDefault="00000000">
      <w:pPr>
        <w:widowControl w:val="0"/>
        <w:spacing w:line="239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24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8"/>
          <w:sz w:val="14"/>
          <w:szCs w:val="14"/>
        </w:rPr>
        <w:t>ο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4"/>
          <w:szCs w:val="14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νικά,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σικών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ώρων,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ιωθ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εδι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οί,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3ο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βλήθηκε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όνη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ύση,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τικές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οτικής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-2006,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Συμ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ύλιο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οτικ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Κοιν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τικών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ερικών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ιβά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άση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’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’,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ιμοπ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εγάλο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αθμ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ήμα 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συμβ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ατος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Ταφ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δοτή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ηκαν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ορθών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ικών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ίζουν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ενίζ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συμ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νάρια,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αναμονή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οι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υργ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νθή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ράδε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13782C9" w14:textId="77777777" w:rsidR="002A4F14" w:rsidRDefault="00000000">
      <w:pPr>
        <w:widowControl w:val="0"/>
        <w:spacing w:line="240" w:lineRule="auto"/>
        <w:ind w:right="240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Επιπ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έον,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νη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τάδο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19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ενή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πικί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δυνα.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έδιο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</w:p>
    <w:p w14:paraId="49A11436" w14:textId="77777777" w:rsidR="002A4F14" w:rsidRDefault="00000000">
      <w:pPr>
        <w:widowControl w:val="0"/>
        <w:spacing w:line="239" w:lineRule="auto"/>
        <w:ind w:right="237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ανάρια,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θηκαν,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απ’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εγάλη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απόστα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Δήμου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Μανω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ο.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ον,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σωρι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8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ϋ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άρχο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8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ώροι</w:t>
      </w:r>
      <w:r>
        <w:rPr>
          <w:rFonts w:ascii="Times New Roman" w:eastAsia="Times New Roman" w:hAnsi="Times New Roman" w:cs="Times New Roman"/>
          <w:color w:val="000000"/>
          <w:spacing w:val="8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αράζ</w:t>
      </w:r>
      <w:r>
        <w:rPr>
          <w:rFonts w:ascii="Times New Roman" w:eastAsia="Times New Roman" w:hAnsi="Times New Roman" w:cs="Times New Roman"/>
          <w:color w:val="000000"/>
          <w:spacing w:val="8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αδή,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 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ιοκτ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ταυρ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ανού,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κά,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ρου,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οθέ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ήμου,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 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ικά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αριού,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υθύνη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μοτικ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οδού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 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κίτρ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έξ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νοπ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Βροντ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η-αερο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ριφ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ρεια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οποίος</w:t>
      </w:r>
      <w:r>
        <w:rPr>
          <w:rFonts w:ascii="Times New Roman" w:eastAsia="Times New Roman" w:hAnsi="Times New Roman" w:cs="Times New Roman"/>
          <w:color w:val="00000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θ’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μήκος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εριφε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865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μή.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ικού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πούλ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ρεια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ού,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αναριών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Τά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λικό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πτή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συ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νει;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χίζω;</w:t>
      </w:r>
    </w:p>
    <w:p w14:paraId="4391487D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3796C5CB" w14:textId="77777777" w:rsidR="002A4F14" w:rsidRDefault="00000000">
      <w:pPr>
        <w:widowControl w:val="0"/>
        <w:spacing w:line="243" w:lineRule="auto"/>
        <w:ind w:right="243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πάντως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ρηση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 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E2EC32E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53028BA9" w14:textId="77777777" w:rsidR="002A4F14" w:rsidRDefault="00000000">
      <w:pPr>
        <w:widowControl w:val="0"/>
        <w:spacing w:line="239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νώμη.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ίαση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ειο,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ρθηκε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ανάρια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 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οί,</w:t>
      </w:r>
      <w:r>
        <w:rPr>
          <w:rFonts w:ascii="Times New Roman" w:eastAsia="Times New Roman" w:hAnsi="Times New Roman" w:cs="Times New Roman"/>
          <w:color w:val="000000"/>
          <w:spacing w:val="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γώ,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άνθρ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ώ. Θυ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κύριε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ιάδη,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 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μου.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Θε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ός,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άλι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ρόμος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ειακής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ικών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θνική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οδός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χή,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νησ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μεγά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ρινο,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ινο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ές.</w:t>
      </w:r>
    </w:p>
    <w:p w14:paraId="23B4A4F8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297803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Ναι, 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</w:t>
      </w:r>
    </w:p>
    <w:p w14:paraId="25EDF497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D151B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3AAF74E4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78241EA0" w14:textId="77777777" w:rsidR="002A4F14" w:rsidRDefault="00000000">
      <w:pPr>
        <w:widowControl w:val="0"/>
        <w:spacing w:line="239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αίνω.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νάδη,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άδα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χώς,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 κάτω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ώρα;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νικό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ημα.</w:t>
      </w:r>
    </w:p>
    <w:p w14:paraId="1CB7CB20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F84CC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</w:t>
      </w:r>
    </w:p>
    <w:p w14:paraId="3DA6A3C5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E593DC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6629DA" w14:textId="77777777" w:rsidR="002A4F14" w:rsidRDefault="002A4F14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40605C3F" w14:textId="77777777" w:rsidR="002A4F14" w:rsidRDefault="00000000">
      <w:pPr>
        <w:widowControl w:val="0"/>
        <w:spacing w:line="240" w:lineRule="auto"/>
        <w:ind w:left="820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0"/>
    </w:p>
    <w:p w14:paraId="4BBFC4BD" w14:textId="77777777" w:rsidR="002A4F14" w:rsidRDefault="00000000">
      <w:pPr>
        <w:widowControl w:val="0"/>
        <w:spacing w:line="243" w:lineRule="auto"/>
        <w:ind w:right="24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1" w:name="_page_61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lastRenderedPageBreak/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σμί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λοφορ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εχί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αι.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 θα δι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ευκο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6EB5710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5D77B077" w14:textId="77777777" w:rsidR="002A4F14" w:rsidRDefault="00000000">
      <w:pPr>
        <w:widowControl w:val="0"/>
        <w:spacing w:line="239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ατε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όποιος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κίτρ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ρνά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ρού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ται,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κόκκινο,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πρό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μμα,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λεία.</w:t>
      </w:r>
    </w:p>
    <w:p w14:paraId="53B9B326" w14:textId="77777777" w:rsidR="002A4F14" w:rsidRDefault="00000000">
      <w:pPr>
        <w:widowControl w:val="0"/>
        <w:spacing w:line="240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ο, να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κάτι.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ίπα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ριν,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μετά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εχνικ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ικούς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μβους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ειακής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ιακή,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 Εν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κτός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κόμβους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κανα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πρώτης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φάσης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μετρή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τον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οριακό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161AA48E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172796B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</w:p>
    <w:p w14:paraId="64CD5D4B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80E14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 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λάθο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C4F7B99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455A6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άνω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7FA9CF45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30819091" w14:textId="77777777" w:rsidR="002A4F14" w:rsidRDefault="00000000">
      <w:pPr>
        <w:widowControl w:val="0"/>
        <w:spacing w:line="238" w:lineRule="auto"/>
        <w:ind w:right="244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άθο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 …</w:t>
      </w:r>
    </w:p>
    <w:p w14:paraId="7593CE2F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9D42A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οινω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έχουν 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</w:p>
    <w:p w14:paraId="0B2D291A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8E75C1" w14:textId="77777777" w:rsidR="002A4F14" w:rsidRDefault="00000000">
      <w:pPr>
        <w:widowControl w:val="0"/>
        <w:spacing w:line="238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μβος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A484681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5911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ε;</w:t>
      </w:r>
    </w:p>
    <w:p w14:paraId="735BEB1B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575D27" w14:textId="77777777" w:rsidR="002A4F14" w:rsidRDefault="00000000">
      <w:pPr>
        <w:widowControl w:val="0"/>
        <w:spacing w:line="238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χνικ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οριακ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τοι</w:t>
      </w:r>
      <w:r>
        <w:rPr>
          <w:rFonts w:ascii="Times New Roman" w:eastAsia="Times New Roman" w:hAnsi="Times New Roman" w:cs="Times New Roman"/>
          <w:color w:val="000000"/>
          <w:spacing w:val="1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κή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τητα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άθε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κός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βος.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υσικά 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κάν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η Ομόν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ια, ναι, θα μπ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ει, όπως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δηλαδή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όταν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ραν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σι; Λοιπόν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ρεί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ξυπη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ρτο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ικός 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όταν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</w:p>
    <w:p w14:paraId="3A9D5BB0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D3437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ει;</w:t>
      </w:r>
    </w:p>
    <w:p w14:paraId="60CFB525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653DE3" w14:textId="77777777" w:rsidR="002A4F14" w:rsidRDefault="00000000">
      <w:pPr>
        <w:widowControl w:val="0"/>
        <w:spacing w:line="239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ί;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ανάρι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αρά.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εί.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Αλλά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ικός κόμβ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πολύ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εγάλη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εξυπ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μενους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ύς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κούς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 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και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ειάζ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απα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ριώ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καθ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ξή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603E118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2DDF0EF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μποτιλιά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να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14DEAE0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3888B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μίζ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ότι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λικ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 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 Λοιπ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πάση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</w:p>
    <w:p w14:paraId="64E19930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3DBEB5EE" w14:textId="77777777" w:rsidR="002A4F14" w:rsidRDefault="00000000">
      <w:pPr>
        <w:widowControl w:val="0"/>
        <w:spacing w:line="240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ό. 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δή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ερνάω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κάθε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αλα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ανάρι,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νητα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ριφ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ακού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βαίν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ρίς πρό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ημα.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ανά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ανάρι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υτοκ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νητα από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υρά.</w:t>
      </w:r>
    </w:p>
    <w:p w14:paraId="58565017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4B5A07" w14:textId="77777777" w:rsidR="002A4F14" w:rsidRDefault="00000000">
      <w:pPr>
        <w:widowControl w:val="0"/>
        <w:spacing w:line="239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συζητά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ελλον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προχωρ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 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στά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κτ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θα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ούθ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σης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ορίας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να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ουν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ανάρια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υπάρχ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 αν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ποιος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ο 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κός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</w:p>
    <w:p w14:paraId="1FC95F97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B64DB4F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Ποιος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ι, ή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ναι.</w:t>
      </w:r>
    </w:p>
    <w:p w14:paraId="373E19B3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6CC41D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αν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άσι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Συγ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</w:p>
    <w:p w14:paraId="3BAC6F71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613C12E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όμο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971.</w:t>
      </w:r>
    </w:p>
    <w:p w14:paraId="58ADDB05" w14:textId="77777777" w:rsidR="002A4F14" w:rsidRDefault="002A4F14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20B82403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1"/>
    </w:p>
    <w:p w14:paraId="534A4EB8" w14:textId="77777777" w:rsidR="002A4F14" w:rsidRDefault="00000000">
      <w:pPr>
        <w:widowControl w:val="0"/>
        <w:spacing w:line="238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2" w:name="_page_62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lastRenderedPageBreak/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τάκη,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χετε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υσα.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ομακ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κάπ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οιον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δίπ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ύ. Παρα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θα κάνω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</w:p>
    <w:p w14:paraId="64BADB8F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85DA4F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από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τα.</w:t>
      </w:r>
    </w:p>
    <w:p w14:paraId="7D14EEF9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2720C46A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απ 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νητα.</w:t>
      </w:r>
    </w:p>
    <w:p w14:paraId="2F1BD706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14C3B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ύο.</w:t>
      </w:r>
    </w:p>
    <w:p w14:paraId="69A528B5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1790CF" w14:textId="77777777" w:rsidR="002A4F14" w:rsidRDefault="00000000">
      <w:pPr>
        <w:widowControl w:val="0"/>
        <w:spacing w:line="238" w:lineRule="auto"/>
        <w:ind w:right="236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ριε 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</w:t>
      </w:r>
    </w:p>
    <w:p w14:paraId="231AFBA4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347D06" w14:textId="77777777" w:rsidR="002A4F14" w:rsidRDefault="00000000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λού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2971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001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άρθρο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14. Νε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 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46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24 Απ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9,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ίδ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άρθρο 14.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άρθρο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33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πιπλ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διάφ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Υπουρ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ία,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ράζω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ώρα,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υπώνο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 προ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μία τρ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ασία συ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αθυ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άκρη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νως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 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ς, 8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-10 αντίγρα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νοώ,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κουρά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ουρ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εριβά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ροτικής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κατά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όρες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ικασ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ες.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οιπόν,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 διαδ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ες. 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τα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χέδια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 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2013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ταίο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 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εριφ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αίο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ου, δηλαδή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τω-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ιο. Εί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ώτος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ιακού, 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ερος, 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ταρτος,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</w:p>
    <w:p w14:paraId="41AD2A5E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3F342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νάδη,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 κον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μι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νο, δε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</w:p>
    <w:p w14:paraId="32C0E4D5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179459" w14:textId="77777777" w:rsidR="002A4F14" w:rsidRDefault="00000000">
      <w:pPr>
        <w:widowControl w:val="0"/>
        <w:spacing w:line="238" w:lineRule="auto"/>
        <w:ind w:right="24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τά,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νώμη.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άρια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ποιή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ε.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να ανα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κύριος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CA2F36B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14EF4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ζω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τανά,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δίπ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</w:p>
    <w:p w14:paraId="3A1E9C84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673E6F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ζωντ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νά, πί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υ;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ίναι;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r;</w:t>
      </w:r>
    </w:p>
    <w:p w14:paraId="6AD2F0ED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71B4AD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έσα.</w:t>
      </w:r>
    </w:p>
    <w:p w14:paraId="5A2D1EFF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00B07CA" w14:textId="77777777" w:rsidR="002A4F14" w:rsidRDefault="00000000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διανθ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ειακό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αντι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ιδή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όμω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άποι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νδια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έρο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δικά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ματα. Είπα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 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μπ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θά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 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θά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ασσα μπο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μπο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τσαρ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 πρό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τως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χων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έθοδ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γού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δα,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νούς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υποθα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λοιπά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ιπά.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ακτών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όλη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ιπόν,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ζή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χω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ίκοσι φο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υανή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Ακτή 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τλ.</w:t>
      </w:r>
    </w:p>
    <w:p w14:paraId="12367A1F" w14:textId="77777777" w:rsidR="002A4F14" w:rsidRDefault="00000000">
      <w:pPr>
        <w:widowControl w:val="0"/>
        <w:spacing w:line="239" w:lineRule="auto"/>
        <w:ind w:right="269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ωρώ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συζη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φυγ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φασης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τιολο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ήθη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υτό,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σι;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προτι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εθα,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ειλή,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η.</w:t>
      </w:r>
    </w:p>
    <w:p w14:paraId="4EF7B168" w14:textId="77777777" w:rsidR="002A4F14" w:rsidRDefault="00000000">
      <w:pPr>
        <w:widowControl w:val="0"/>
        <w:spacing w:line="239" w:lineRule="auto"/>
        <w:ind w:right="240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προτά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ηκε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υτό,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νο,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 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ονται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φάω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ρόνο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υτά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χαρί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θα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γώ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F5DBAD3" w14:textId="77777777" w:rsidR="002A4F14" w:rsidRDefault="002A4F1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D4F48A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μβάνο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ται,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δώ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Β’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ση.</w:t>
      </w:r>
    </w:p>
    <w:p w14:paraId="19B61B57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7A439DD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ται,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καν ανα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νται.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ρώ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σω.</w:t>
      </w:r>
    </w:p>
    <w:p w14:paraId="0F0B14A7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24128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τον.</w:t>
      </w:r>
    </w:p>
    <w:p w14:paraId="7DE77FEF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23EB30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02518D" w14:textId="77777777" w:rsidR="002A4F14" w:rsidRDefault="002A4F14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79FF6224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1096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2"/>
    </w:p>
    <w:p w14:paraId="5564E9B3" w14:textId="77777777" w:rsidR="002A4F14" w:rsidRDefault="00000000">
      <w:pPr>
        <w:widowControl w:val="0"/>
        <w:spacing w:line="240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3" w:name="_page_63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lastRenderedPageBreak/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έλω 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τηρ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σω,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ιατί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υπήρ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Μηχα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όταν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ακεύω,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67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Μηχανικό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Πό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1B666427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1CE3C4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</w:p>
    <w:p w14:paraId="695AA780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55D8B66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ικά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5DABCF9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908CB3" w14:textId="77777777" w:rsidR="002A4F14" w:rsidRDefault="00000000">
      <w:pPr>
        <w:widowControl w:val="0"/>
        <w:spacing w:line="238" w:lineRule="auto"/>
        <w:ind w:right="24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τό,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ερίπου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άντω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ανα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τά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15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ώ.</w:t>
      </w:r>
    </w:p>
    <w:p w14:paraId="3B728C9D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8937DB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15 μπρ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F3097B7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56390213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4116E63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C4C3DB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69A4DA7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A1AFC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DE109EF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2D46E8D9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ΘΙ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φτ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εγώ. Είν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 και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αιρό.</w:t>
      </w:r>
    </w:p>
    <w:p w14:paraId="145F8A34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5974D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</w:p>
    <w:p w14:paraId="78CA3777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00BECFEA" w14:textId="77777777" w:rsidR="002A4F14" w:rsidRDefault="00000000">
      <w:pPr>
        <w:widowControl w:val="0"/>
        <w:spacing w:line="243" w:lineRule="auto"/>
        <w:ind w:right="23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</w:p>
    <w:p w14:paraId="333AE4E7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756C41CA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μη, 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</w:t>
      </w:r>
    </w:p>
    <w:p w14:paraId="5524DFD9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AC7ADA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</w:p>
    <w:p w14:paraId="2DF1A9B4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083430" w14:textId="77777777" w:rsidR="002A4F14" w:rsidRDefault="00000000">
      <w:pPr>
        <w:widowControl w:val="0"/>
        <w:spacing w:line="238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χήν δεν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ζητ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μπορο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ώσω.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ούλ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πάνω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Επιτ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πή.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ορά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νή σας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4C6DF17" w14:textId="77777777" w:rsidR="002A4F14" w:rsidRDefault="002A4F1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9646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πιά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ται.</w:t>
      </w:r>
    </w:p>
    <w:p w14:paraId="423D7E3D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20B430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θα 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πιά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</w:p>
    <w:p w14:paraId="1DAD80F6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243929F2" w14:textId="77777777" w:rsidR="002A4F14" w:rsidRDefault="00000000">
      <w:pPr>
        <w:widowControl w:val="0"/>
        <w:spacing w:line="240" w:lineRule="auto"/>
        <w:ind w:right="27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έβε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ψηφία,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ορίδης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60%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νδυ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υριακή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28,5, την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65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ου,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 βοη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…</w:t>
      </w:r>
    </w:p>
    <w:p w14:paraId="400AF4D1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ECFD6" w14:textId="77777777" w:rsidR="002A4F14" w:rsidRDefault="00000000">
      <w:pPr>
        <w:widowControl w:val="0"/>
        <w:spacing w:line="238" w:lineRule="auto"/>
        <w:ind w:right="244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ματος,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νάδη.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να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ρακάτω.</w:t>
      </w:r>
    </w:p>
    <w:p w14:paraId="735843BE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2BCBBC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κάτ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πρό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 υπολ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7339A93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BDEAD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1DE73A76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A7A30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EEE5B8D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493B2170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7C7EB135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613132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…</w:t>
      </w:r>
    </w:p>
    <w:p w14:paraId="62A91711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E6C118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ά.</w:t>
      </w:r>
    </w:p>
    <w:p w14:paraId="2E8A67FF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EC476E9" w14:textId="77777777" w:rsidR="002A4F14" w:rsidRDefault="00000000">
      <w:pPr>
        <w:widowControl w:val="0"/>
        <w:spacing w:line="240" w:lineRule="auto"/>
        <w:ind w:left="438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ΑΛΕΙΜΜ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Α</w:t>
      </w:r>
    </w:p>
    <w:p w14:paraId="221270E2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815655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πόν,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οι,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</w:p>
    <w:p w14:paraId="54D9D89D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57E1CA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7DEBA7" w14:textId="77777777" w:rsidR="002A4F14" w:rsidRDefault="002A4F14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4BC66DBD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3"/>
    </w:p>
    <w:p w14:paraId="166CC01B" w14:textId="77777777" w:rsidR="002A4F14" w:rsidRDefault="00000000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4" w:name="_page_64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lastRenderedPageBreak/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ΟΥΦ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ιπόν,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ονός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 Οθ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μανικ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έζοι και 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 και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αίνουν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στά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όνο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αίνουν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μας,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δεν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πεζούς,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ποδή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δίσο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ρόπους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 οι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οι.</w:t>
      </w:r>
    </w:p>
    <w:p w14:paraId="65129A7B" w14:textId="77777777" w:rsidR="002A4F14" w:rsidRDefault="00000000">
      <w:pPr>
        <w:widowControl w:val="0"/>
        <w:spacing w:line="239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ντως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οιπόν,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πυρ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ιοι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τρόπος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al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κρίνια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πάμε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αλλά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εγονός</w:t>
      </w:r>
      <w:r>
        <w:rPr>
          <w:rFonts w:ascii="Times New Roman" w:eastAsia="Times New Roman" w:hAnsi="Times New Roman" w:cs="Times New Roman"/>
          <w:color w:val="00000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μια,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κα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5BD5640" w14:textId="77777777" w:rsidR="002A4F14" w:rsidRDefault="00000000">
      <w:pPr>
        <w:widowControl w:val="0"/>
        <w:spacing w:line="239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α,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άπο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στυγνό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ρόπος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ισης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ι;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αρακ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ήρα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ανταποδ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τητας</w:t>
      </w:r>
      <w:r>
        <w:rPr>
          <w:rFonts w:ascii="Times New Roman" w:eastAsia="Times New Roman" w:hAnsi="Times New Roman" w:cs="Times New Roman"/>
          <w:color w:val="000000"/>
          <w:spacing w:val="1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οτικά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πάρκ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νγκ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νωνία,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εάν,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ωδο,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ινα.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ρω,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Φάρκ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ε.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πάση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εριπτ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ώσ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λη,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ένου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αυτοκί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ητα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νός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εριγρ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Οινοπί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τό.</w:t>
      </w:r>
    </w:p>
    <w:p w14:paraId="1BA28881" w14:textId="77777777" w:rsidR="002A4F14" w:rsidRDefault="00000000">
      <w:pPr>
        <w:widowControl w:val="0"/>
        <w:spacing w:line="239" w:lineRule="auto"/>
        <w:ind w:right="270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τήμ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νώς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χνοκρ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ψη,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ρήσ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φόρτ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όταν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ώσ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ωρώ ότι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ζωή. Παρά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ερά, προ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 κό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ανάρι.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εβέ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υρά,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ιώδη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κόκκ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ανάρ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ισμό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νάρια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τουρ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 που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τον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ιακό 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τοια.</w:t>
      </w:r>
    </w:p>
    <w:p w14:paraId="455B79A1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Λοι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ζήτ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λύση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ίναι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χρονα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 τα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ονα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κυκλικός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κόμβο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λια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ό,</w:t>
      </w:r>
      <w:r>
        <w:rPr>
          <w:rFonts w:ascii="Times New Roman" w:eastAsia="Times New Roman" w:hAnsi="Times New Roman" w:cs="Times New Roman"/>
          <w:color w:val="000000"/>
          <w:spacing w:val="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ητέ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λή,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ίσαι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δου,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σός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ικοί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κρατ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νο. Και 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ρον,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χανικής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μην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ονται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ατα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πάνω.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πώς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υνθ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εζοδρ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τά 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 παρό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που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ώς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υψω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μιο.</w:t>
      </w:r>
    </w:p>
    <w:p w14:paraId="6155FB3D" w14:textId="77777777" w:rsidR="002A4F14" w:rsidRDefault="00000000">
      <w:pPr>
        <w:widowControl w:val="0"/>
        <w:spacing w:line="240" w:lineRule="auto"/>
        <w:ind w:right="273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τή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οιπόν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νοια,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ρασα.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60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 ακ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πεζ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και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ίποτα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ο.</w:t>
      </w:r>
    </w:p>
    <w:p w14:paraId="3A9446A0" w14:textId="77777777" w:rsidR="002A4F14" w:rsidRDefault="00000000">
      <w:pPr>
        <w:widowControl w:val="0"/>
        <w:spacing w:line="239" w:lineRule="auto"/>
        <w:ind w:right="271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νοια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6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ίνονται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 παριστ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ενους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τοπί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ό. Και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ευκό,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ιατί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διακα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ιω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κινή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νηση.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νους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όμβ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σώζουν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ετίζο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όνο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όρτο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ν. 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ίωσα.</w:t>
      </w:r>
    </w:p>
    <w:p w14:paraId="65663E71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1E76587C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υμβού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εί;</w:t>
      </w:r>
    </w:p>
    <w:p w14:paraId="3D2D41F2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C47C3E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ι.</w:t>
      </w:r>
    </w:p>
    <w:p w14:paraId="38330002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942213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ΜΥ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28EBE21C" w14:textId="77777777" w:rsidR="002A4F14" w:rsidRDefault="002A4F14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7C4E104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αίω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9D37844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9A7F0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ΑΡΧ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μπορώ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ε;</w:t>
      </w:r>
    </w:p>
    <w:p w14:paraId="0D6C76DC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189324" w14:textId="77777777" w:rsidR="002A4F14" w:rsidRDefault="00000000">
      <w:pPr>
        <w:widowControl w:val="0"/>
        <w:spacing w:line="238" w:lineRule="auto"/>
        <w:ind w:right="242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ήσ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άνου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ορές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 κόψει. Λί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μονή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θα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ας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ο.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εφάνου,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AD18EE9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6481C0" w14:textId="77777777" w:rsidR="002A4F14" w:rsidRDefault="00000000">
      <w:pPr>
        <w:widowControl w:val="0"/>
        <w:spacing w:line="238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αι,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νημα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μμα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63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νια δηλαδή,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ικόνα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κούφ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αδή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θα 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πό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η. Εάν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σταν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χή,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κύριε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ταθι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δη,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ικές οδη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ια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χίζα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χική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όπως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ταν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 κήπο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τικά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εζοδρ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ερου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μάτι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</w:t>
      </w:r>
      <w:r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ημοκρα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ίχε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ιπω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γχ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</w:p>
    <w:p w14:paraId="1ED25507" w14:textId="77777777" w:rsidR="002A4F14" w:rsidRDefault="002A4F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0614C2D1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4"/>
    </w:p>
    <w:p w14:paraId="65827429" w14:textId="77777777" w:rsidR="002A4F14" w:rsidRDefault="00000000">
      <w:pPr>
        <w:widowControl w:val="0"/>
        <w:spacing w:line="240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5" w:name="_page_65_0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στά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Καρπασία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Χίο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τρικό,</w:t>
      </w:r>
      <w:r>
        <w:rPr>
          <w:rFonts w:ascii="Times New Roman" w:eastAsia="Times New Roman" w:hAnsi="Times New Roman" w:cs="Times New Roman"/>
          <w:color w:val="00000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ντρι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ήνα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ζοδρ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μηση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</w:t>
      </w:r>
      <w:r>
        <w:rPr>
          <w:rFonts w:ascii="Times New Roman" w:eastAsia="Times New Roman" w:hAnsi="Times New Roman" w:cs="Times New Roman"/>
          <w:color w:val="000000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τού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ελό, 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άρει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ναι, 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ου να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αι,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όπως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ταση.</w:t>
      </w:r>
    </w:p>
    <w:p w14:paraId="58AF377D" w14:textId="77777777" w:rsidR="002A4F14" w:rsidRDefault="00000000">
      <w:pPr>
        <w:widowControl w:val="0"/>
        <w:spacing w:line="240" w:lineRule="auto"/>
        <w:ind w:right="273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κατατί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υτή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ίξ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νημα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ίωση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κυκλο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ορίας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οιότ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ωής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των 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τών.</w:t>
      </w:r>
    </w:p>
    <w:p w14:paraId="54F09425" w14:textId="77777777" w:rsidR="002A4F14" w:rsidRDefault="00000000">
      <w:pPr>
        <w:widowControl w:val="0"/>
        <w:spacing w:line="239" w:lineRule="auto"/>
        <w:ind w:right="271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άποψη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ορά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που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ρίσκοντ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ντρο,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οίκ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ειακών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ερη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00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μέτρα.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δή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300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τοικο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εγάλης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όταν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θέλ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στον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τρα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ρό ή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150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εωφο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τη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κρατο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άος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εφαρ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ωσδήπ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μία,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ως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τρόπος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 εφα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νη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ρίς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ημο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μία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ουκ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ένας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ρει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ιαδή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τιγμή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ομί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μα.</w:t>
      </w:r>
    </w:p>
    <w:p w14:paraId="2C703233" w14:textId="77777777" w:rsidR="002A4F14" w:rsidRDefault="00000000">
      <w:pPr>
        <w:widowControl w:val="0"/>
        <w:spacing w:line="239" w:lineRule="auto"/>
        <w:ind w:right="271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όσον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φόρτ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λλάκις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τικές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ύθησ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013.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φόρ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ωση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και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00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:00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00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0.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ράρια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ορτο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ωση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οία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χνά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ους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τρου.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φαρμ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13.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καταρ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ήθη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νού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ίται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ένη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 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 Κά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τζη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 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 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ή.</w:t>
      </w:r>
    </w:p>
    <w:p w14:paraId="67429170" w14:textId="77777777" w:rsidR="002A4F14" w:rsidRDefault="00000000">
      <w:pPr>
        <w:widowControl w:val="0"/>
        <w:spacing w:line="239" w:lineRule="auto"/>
        <w:ind w:right="272" w:firstLine="39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Επιπ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έον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οτι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λλά,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ε.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οποίο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ξ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πώς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ώ,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πώς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Υπάρ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οικό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υρί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ού,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οίο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χεια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ου,</w:t>
      </w:r>
      <w:r>
        <w:rPr>
          <w:rFonts w:ascii="Times New Roman" w:eastAsia="Times New Roman" w:hAnsi="Times New Roman" w:cs="Times New Roman"/>
          <w:color w:val="000000"/>
          <w:spacing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ώδο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Ευώδ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νω.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ορήσ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όλο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Φρα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ά,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καθώς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μων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 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 θα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εγκλω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ιά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ριά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0, 40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μπορώ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ίσω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εγώ,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ιατρός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ενά.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θα 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αι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εβαίνο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τοκίν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το. Απ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ίας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κά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ω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πόδια.</w:t>
      </w:r>
    </w:p>
    <w:p w14:paraId="7FD25764" w14:textId="77777777" w:rsidR="002A4F14" w:rsidRDefault="00000000">
      <w:pPr>
        <w:widowControl w:val="0"/>
        <w:spacing w:line="239" w:lineRule="auto"/>
        <w:ind w:right="238" w:firstLine="3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ι’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να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λά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 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 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 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ν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ρω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 κό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μπορ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 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ι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πόσο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ωρίς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αντι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ακόμα.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Τώρα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 αντι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ές</w:t>
      </w:r>
      <w:r>
        <w:rPr>
          <w:rFonts w:ascii="Times New Roman" w:eastAsia="Times New Roman" w:hAnsi="Times New Roman" w:cs="Times New Roman"/>
          <w:color w:val="00000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ο.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υτ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νδυ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r>
        <w:rPr>
          <w:rFonts w:ascii="Times New Roman" w:eastAsia="Times New Roman" w:hAnsi="Times New Roman" w:cs="Times New Roman"/>
          <w:color w:val="00000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κύριος Χαλκ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ιάς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αυτό.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τά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πά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αρχή.</w:t>
      </w:r>
    </w:p>
    <w:p w14:paraId="436F9223" w14:textId="77777777" w:rsidR="002A4F14" w:rsidRDefault="002A4F14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2A461777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Ναι,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πτό.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Κύρ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τα;</w:t>
      </w:r>
    </w:p>
    <w:p w14:paraId="5DFF0666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A54C8D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ΑΜΕ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ύω 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εγώ θα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ψηφίσω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πρόταση.</w:t>
      </w:r>
    </w:p>
    <w:p w14:paraId="2F767A5E" w14:textId="77777777" w:rsidR="002A4F14" w:rsidRDefault="002A4F14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412403" w14:textId="77777777" w:rsidR="002A4F14" w:rsidRDefault="00000000">
      <w:pPr>
        <w:widowControl w:val="0"/>
        <w:spacing w:line="238" w:lineRule="auto"/>
        <w:ind w:right="23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Εξα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ιπόν,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οι;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Κύ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υλων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στ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υπό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λοιπα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 πρα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τικά.</w:t>
      </w:r>
    </w:p>
    <w:p w14:paraId="310F8C50" w14:textId="77777777" w:rsidR="002A4F14" w:rsidRDefault="00000000">
      <w:pPr>
        <w:widowControl w:val="0"/>
        <w:spacing w:line="243" w:lineRule="auto"/>
        <w:ind w:left="399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 θ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μα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φίζ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ται.</w:t>
      </w:r>
    </w:p>
    <w:p w14:paraId="3C86B141" w14:textId="77777777" w:rsidR="002A4F14" w:rsidRDefault="00000000">
      <w:pPr>
        <w:widowControl w:val="0"/>
        <w:spacing w:line="238" w:lineRule="auto"/>
        <w:ind w:left="399" w:right="5784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ράδυ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Συν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οι.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 πο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Λύ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 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ρίαση.</w:t>
      </w:r>
    </w:p>
    <w:p w14:paraId="164ADC70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F775A6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ΟΥΦ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τός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άς.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ό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ζ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40694DA7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D4CC2C" w14:textId="77777777" w:rsidR="002A4F14" w:rsidRDefault="002A4F14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A978EB" w14:textId="77777777" w:rsidR="002A4F14" w:rsidRDefault="00000000">
      <w:pPr>
        <w:widowControl w:val="0"/>
        <w:spacing w:line="241" w:lineRule="auto"/>
        <w:ind w:right="235" w:firstLine="4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4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</w:rPr>
        <w:t>ο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Δ</w:t>
      </w:r>
      <w:r>
        <w:rPr>
          <w:rFonts w:ascii="Times New Roman" w:eastAsia="Times New Roman" w:hAnsi="Times New Roman" w:cs="Times New Roman"/>
          <w:color w:val="000000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</w:rPr>
        <w:t>μ</w:t>
      </w:r>
      <w:r>
        <w:rPr>
          <w:rFonts w:ascii="Times New Roman" w:eastAsia="Times New Roman" w:hAnsi="Times New Roman" w:cs="Times New Roman"/>
          <w:color w:val="000000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</w:rPr>
        <w:t>τι</w:t>
      </w:r>
      <w:r>
        <w:rPr>
          <w:rFonts w:ascii="Times New Roman" w:eastAsia="Times New Roman" w:hAnsi="Times New Roman" w:cs="Times New Roman"/>
          <w:color w:val="000000"/>
          <w:spacing w:val="-6"/>
        </w:rPr>
        <w:t>κ</w:t>
      </w:r>
      <w:r>
        <w:rPr>
          <w:rFonts w:ascii="Times New Roman" w:eastAsia="Times New Roman" w:hAnsi="Times New Roman" w:cs="Times New Roman"/>
          <w:color w:val="000000"/>
        </w:rPr>
        <w:t>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</w:rPr>
        <w:t>υ</w:t>
      </w:r>
      <w:r>
        <w:rPr>
          <w:rFonts w:ascii="Times New Roman" w:eastAsia="Times New Roman" w:hAnsi="Times New Roman" w:cs="Times New Roman"/>
          <w:color w:val="000000"/>
        </w:rPr>
        <w:t>μβού</w:t>
      </w:r>
      <w:r>
        <w:rPr>
          <w:rFonts w:ascii="Times New Roman" w:eastAsia="Times New Roman" w:hAnsi="Times New Roman" w:cs="Times New Roman"/>
          <w:color w:val="000000"/>
          <w:spacing w:val="-1"/>
        </w:rPr>
        <w:t>λ</w:t>
      </w:r>
      <w:r>
        <w:rPr>
          <w:rFonts w:ascii="Times New Roman" w:eastAsia="Times New Roman" w:hAnsi="Times New Roman" w:cs="Times New Roman"/>
          <w:color w:val="000000"/>
          <w:spacing w:val="-2"/>
        </w:rPr>
        <w:t>ι</w:t>
      </w:r>
      <w:r>
        <w:rPr>
          <w:rFonts w:ascii="Times New Roman" w:eastAsia="Times New Roman" w:hAnsi="Times New Roman" w:cs="Times New Roman"/>
          <w:color w:val="000000"/>
        </w:rPr>
        <w:t>ο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α</w:t>
      </w:r>
      <w:r>
        <w:rPr>
          <w:rFonts w:ascii="Times New Roman" w:eastAsia="Times New Roman" w:hAnsi="Times New Roman" w:cs="Times New Roman"/>
          <w:color w:val="000000"/>
          <w:spacing w:val="2"/>
        </w:rPr>
        <w:t>φ</w:t>
      </w:r>
      <w:r>
        <w:rPr>
          <w:rFonts w:ascii="Times New Roman" w:eastAsia="Times New Roman" w:hAnsi="Times New Roman" w:cs="Times New Roman"/>
          <w:color w:val="000000"/>
          <w:spacing w:val="-4"/>
        </w:rPr>
        <w:t>ο</w:t>
      </w:r>
      <w:r>
        <w:rPr>
          <w:rFonts w:ascii="Times New Roman" w:eastAsia="Times New Roman" w:hAnsi="Times New Roman" w:cs="Times New Roman"/>
          <w:color w:val="000000"/>
        </w:rPr>
        <w:t>ύ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</w:rPr>
        <w:t>α</w:t>
      </w:r>
      <w:r>
        <w:rPr>
          <w:rFonts w:ascii="Times New Roman" w:eastAsia="Times New Roman" w:hAnsi="Times New Roman" w:cs="Times New Roman"/>
          <w:color w:val="000000"/>
          <w:spacing w:val="-2"/>
        </w:rPr>
        <w:t>β</w:t>
      </w:r>
      <w:r>
        <w:rPr>
          <w:rFonts w:ascii="Times New Roman" w:eastAsia="Times New Roman" w:hAnsi="Times New Roman" w:cs="Times New Roman"/>
          <w:color w:val="000000"/>
        </w:rPr>
        <w:t>ε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υ</w:t>
      </w:r>
      <w:r>
        <w:rPr>
          <w:rFonts w:ascii="Times New Roman" w:eastAsia="Times New Roman" w:hAnsi="Times New Roman" w:cs="Times New Roman"/>
          <w:color w:val="000000"/>
        </w:rPr>
        <w:t>πόψη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color w:val="000000"/>
        </w:rPr>
        <w:t>ου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τ</w:t>
      </w:r>
      <w:r>
        <w:rPr>
          <w:rFonts w:ascii="Times New Roman" w:eastAsia="Times New Roman" w:hAnsi="Times New Roman" w:cs="Times New Roman"/>
          <w:color w:val="000000"/>
        </w:rPr>
        <w:t>ην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αρ</w:t>
      </w:r>
      <w:r>
        <w:rPr>
          <w:rFonts w:ascii="Times New Roman" w:eastAsia="Times New Roman" w:hAnsi="Times New Roman" w:cs="Times New Roman"/>
          <w:color w:val="000000"/>
          <w:spacing w:val="-2"/>
        </w:rPr>
        <w:t>ι</w:t>
      </w:r>
      <w:r>
        <w:rPr>
          <w:rFonts w:ascii="Times New Roman" w:eastAsia="Times New Roman" w:hAnsi="Times New Roman" w:cs="Times New Roman"/>
          <w:color w:val="000000"/>
        </w:rPr>
        <w:t>θ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πρωτ.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35492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20-7-2026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</w:rPr>
        <w:t>ι</w:t>
      </w:r>
      <w:r>
        <w:rPr>
          <w:rFonts w:ascii="Times New Roman" w:eastAsia="Times New Roman" w:hAnsi="Times New Roman" w:cs="Times New Roman"/>
          <w:color w:val="000000"/>
        </w:rPr>
        <w:t>σή</w:t>
      </w:r>
      <w:r>
        <w:rPr>
          <w:rFonts w:ascii="Times New Roman" w:eastAsia="Times New Roman" w:hAnsi="Times New Roman" w:cs="Times New Roman"/>
          <w:color w:val="000000"/>
          <w:spacing w:val="-2"/>
        </w:rPr>
        <w:t>γ</w:t>
      </w:r>
      <w:r>
        <w:rPr>
          <w:rFonts w:ascii="Times New Roman" w:eastAsia="Times New Roman" w:hAnsi="Times New Roman" w:cs="Times New Roman"/>
          <w:color w:val="000000"/>
        </w:rPr>
        <w:t>ηση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Δ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ν</w:t>
      </w:r>
      <w:r>
        <w:rPr>
          <w:rFonts w:ascii="Times New Roman" w:eastAsia="Times New Roman" w:hAnsi="Times New Roman" w:cs="Times New Roman"/>
          <w:color w:val="000000"/>
          <w:spacing w:val="-2"/>
        </w:rPr>
        <w:t>σ</w:t>
      </w:r>
      <w:r>
        <w:rPr>
          <w:rFonts w:ascii="Times New Roman" w:eastAsia="Times New Roman" w:hAnsi="Times New Roman" w:cs="Times New Roman"/>
          <w:color w:val="000000"/>
        </w:rPr>
        <w:t xml:space="preserve">ης </w:t>
      </w:r>
      <w:r>
        <w:rPr>
          <w:rFonts w:ascii="Times New Roman" w:eastAsia="Times New Roman" w:hAnsi="Times New Roman" w:cs="Times New Roman"/>
          <w:color w:val="000000"/>
          <w:spacing w:val="-14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</w:rPr>
        <w:t>χ</w:t>
      </w:r>
      <w:r>
        <w:rPr>
          <w:rFonts w:ascii="Times New Roman" w:eastAsia="Times New Roman" w:hAnsi="Times New Roman" w:cs="Times New Roman"/>
          <w:color w:val="000000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</w:rPr>
        <w:t>ικών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Υπηρ</w:t>
      </w:r>
      <w:r>
        <w:rPr>
          <w:rFonts w:ascii="Times New Roman" w:eastAsia="Times New Roman" w:hAnsi="Times New Roman" w:cs="Times New Roman"/>
          <w:color w:val="000000"/>
          <w:spacing w:val="-1"/>
        </w:rPr>
        <w:t>ε</w:t>
      </w:r>
      <w:r>
        <w:rPr>
          <w:rFonts w:ascii="Times New Roman" w:eastAsia="Times New Roman" w:hAnsi="Times New Roman" w:cs="Times New Roman"/>
          <w:color w:val="000000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</w:rPr>
        <w:t>ιώ</w:t>
      </w:r>
      <w:r>
        <w:rPr>
          <w:rFonts w:ascii="Times New Roman" w:eastAsia="Times New Roman" w:hAnsi="Times New Roman" w:cs="Times New Roman"/>
          <w:color w:val="000000"/>
        </w:rPr>
        <w:t>ν,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την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</w:rPr>
        <w:t>ε</w:t>
      </w:r>
      <w:r>
        <w:rPr>
          <w:rFonts w:ascii="Times New Roman" w:eastAsia="Times New Roman" w:hAnsi="Times New Roman" w:cs="Times New Roman"/>
          <w:color w:val="000000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</w:rPr>
        <w:t>ο</w:t>
      </w:r>
      <w:r>
        <w:rPr>
          <w:rFonts w:ascii="Times New Roman" w:eastAsia="Times New Roman" w:hAnsi="Times New Roman" w:cs="Times New Roman"/>
          <w:color w:val="000000"/>
        </w:rPr>
        <w:t>μένη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σ</w:t>
      </w:r>
      <w:r>
        <w:rPr>
          <w:rFonts w:ascii="Times New Roman" w:eastAsia="Times New Roman" w:hAnsi="Times New Roman" w:cs="Times New Roman"/>
          <w:color w:val="000000"/>
        </w:rPr>
        <w:t>υ</w:t>
      </w:r>
      <w:r>
        <w:rPr>
          <w:rFonts w:ascii="Times New Roman" w:eastAsia="Times New Roman" w:hAnsi="Times New Roman" w:cs="Times New Roman"/>
          <w:color w:val="000000"/>
          <w:spacing w:val="-9"/>
        </w:rPr>
        <w:t>ζ</w:t>
      </w:r>
      <w:r>
        <w:rPr>
          <w:rFonts w:ascii="Times New Roman" w:eastAsia="Times New Roman" w:hAnsi="Times New Roman" w:cs="Times New Roman"/>
          <w:color w:val="000000"/>
        </w:rPr>
        <w:t>ή</w:t>
      </w:r>
      <w:r>
        <w:rPr>
          <w:rFonts w:ascii="Times New Roman" w:eastAsia="Times New Roman" w:hAnsi="Times New Roman" w:cs="Times New Roman"/>
          <w:color w:val="000000"/>
          <w:spacing w:val="-3"/>
        </w:rPr>
        <w:t>τ</w:t>
      </w:r>
      <w:r>
        <w:rPr>
          <w:rFonts w:ascii="Times New Roman" w:eastAsia="Times New Roman" w:hAnsi="Times New Roman" w:cs="Times New Roman"/>
          <w:color w:val="000000"/>
        </w:rPr>
        <w:t>ηση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καθ</w:t>
      </w:r>
      <w:r>
        <w:rPr>
          <w:rFonts w:ascii="Times New Roman" w:eastAsia="Times New Roman" w:hAnsi="Times New Roman" w:cs="Times New Roman"/>
          <w:color w:val="000000"/>
          <w:spacing w:val="-1"/>
        </w:rPr>
        <w:t>ώ</w:t>
      </w:r>
      <w:r>
        <w:rPr>
          <w:rFonts w:ascii="Times New Roman" w:eastAsia="Times New Roman" w:hAnsi="Times New Roman" w:cs="Times New Roman"/>
          <w:color w:val="000000"/>
        </w:rPr>
        <w:t>ς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και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ις</w:t>
      </w:r>
      <w:r>
        <w:rPr>
          <w:rFonts w:ascii="Times New Roman" w:eastAsia="Times New Roman" w:hAnsi="Times New Roman" w:cs="Times New Roman"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άρθ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11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-134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και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38</w:t>
      </w:r>
      <w:r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5314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/2026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ώδικας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ικής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οίκηση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</w:p>
    <w:p w14:paraId="7890AD67" w14:textId="77777777" w:rsidR="002A4F14" w:rsidRDefault="002A4F1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59470C" w14:textId="77777777" w:rsidR="002A4F14" w:rsidRDefault="00000000">
      <w:pPr>
        <w:widowControl w:val="0"/>
        <w:spacing w:line="241" w:lineRule="auto"/>
        <w:ind w:right="3779" w:firstLine="3547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οφάσι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ομό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ωνα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ν: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16</w:t>
      </w:r>
    </w:p>
    <w:p w14:paraId="39077026" w14:textId="77777777" w:rsidR="002A4F14" w:rsidRDefault="00000000">
      <w:pPr>
        <w:widowControl w:val="0"/>
        <w:spacing w:line="239" w:lineRule="auto"/>
        <w:ind w:left="711" w:right="268" w:hanging="71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Υπέ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μέντας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ωάννη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άνη</w:t>
      </w:r>
      <w:r>
        <w:rPr>
          <w:rFonts w:ascii="Times New Roman" w:eastAsia="Times New Roman" w:hAnsi="Times New Roman" w:cs="Times New Roman"/>
          <w:color w:val="000000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μά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ύριο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Ζώας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δος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αή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 Νι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λαο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άτος</w:t>
      </w:r>
      <w:r>
        <w:rPr>
          <w:rFonts w:ascii="Times New Roman" w:eastAsia="Times New Roman" w:hAnsi="Times New Roman" w:cs="Times New Roman"/>
          <w:color w:val="000000"/>
          <w:spacing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ήμων,</w:t>
      </w:r>
      <w:r>
        <w:rPr>
          <w:rFonts w:ascii="Times New Roman" w:eastAsia="Times New Roman" w:hAnsi="Times New Roman" w:cs="Times New Roman"/>
          <w:color w:val="000000"/>
          <w:spacing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νω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άκης</w:t>
      </w:r>
      <w:r>
        <w:rPr>
          <w:rFonts w:ascii="Times New Roman" w:eastAsia="Times New Roman" w:hAnsi="Times New Roman" w:cs="Times New Roman"/>
          <w:color w:val="000000"/>
          <w:spacing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δρομο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έκας</w:t>
      </w:r>
      <w:r>
        <w:rPr>
          <w:rFonts w:ascii="Times New Roman" w:eastAsia="Times New Roman" w:hAnsi="Times New Roman" w:cs="Times New Roman"/>
          <w:color w:val="000000"/>
          <w:spacing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ννη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 Θ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όδωρο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τελίδα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Δημ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τριο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ιάς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Χρύ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ς,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 Παντελής</w:t>
      </w:r>
    </w:p>
    <w:p w14:paraId="6D664502" w14:textId="77777777" w:rsidR="002A4F1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ευ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άρ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ος</w:t>
      </w:r>
    </w:p>
    <w:p w14:paraId="07724A74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9EE6D5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0A570A" w14:textId="77777777" w:rsidR="002A4F14" w:rsidRDefault="002A4F1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B9F66B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A4F14">
          <w:pgSz w:w="11900" w:h="16840"/>
          <w:pgMar w:top="851" w:right="850" w:bottom="0" w:left="11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5"/>
    </w:p>
    <w:p w14:paraId="052F5445" w14:textId="77777777" w:rsidR="002A4F14" w:rsidRDefault="00000000">
      <w:pPr>
        <w:widowControl w:val="0"/>
        <w:spacing w:line="239" w:lineRule="auto"/>
        <w:ind w:left="428" w:right="271" w:hanging="35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6" w:name="_page_66_0"/>
      <w:r>
        <w:rPr>
          <w:rFonts w:ascii="Wingdings" w:eastAsia="Wingdings" w:hAnsi="Wingdings" w:cs="Wingdings"/>
          <w:color w:val="000000"/>
          <w:sz w:val="21"/>
          <w:szCs w:val="21"/>
        </w:rPr>
        <w:lastRenderedPageBreak/>
        <w:t></w:t>
      </w:r>
      <w:r>
        <w:rPr>
          <w:rFonts w:ascii="Wingdings" w:eastAsia="Wingdings" w:hAnsi="Wingdings" w:cs="Wingdings"/>
          <w:color w:val="000000"/>
          <w:spacing w:val="-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κρίν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ι,</w:t>
      </w:r>
      <w:r>
        <w:rPr>
          <w:rFonts w:ascii="Times New Roman" w:eastAsia="Times New Roman" w:hAnsi="Times New Roman" w:cs="Times New Roman"/>
          <w:color w:val="000000"/>
          <w:spacing w:val="1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πικυρών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άν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Β’</w:t>
      </w:r>
      <w:r>
        <w:rPr>
          <w:rFonts w:ascii="Times New Roman" w:eastAsia="Times New Roman" w:hAnsi="Times New Roman" w:cs="Times New Roman"/>
          <w:color w:val="000000"/>
          <w:spacing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άση</w:t>
      </w:r>
      <w:r>
        <w:rPr>
          <w:rFonts w:ascii="Times New Roman" w:eastAsia="Times New Roman" w:hAnsi="Times New Roman" w:cs="Times New Roman"/>
          <w:color w:val="000000"/>
          <w:spacing w:val="1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1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ελέ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1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ίτλο</w:t>
      </w:r>
      <w:r>
        <w:rPr>
          <w:rFonts w:ascii="Times New Roman" w:eastAsia="Times New Roman" w:hAnsi="Times New Roman" w:cs="Times New Roman"/>
          <w:color w:val="000000"/>
          <w:spacing w:val="1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Επ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ροπ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ίηση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λο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πεμ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άσε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πό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ίου»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φορά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8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 κυκ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ορια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κών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7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ων,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όπως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αποτυπών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ται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της</w:t>
      </w:r>
      <w:r>
        <w:rPr>
          <w:rFonts w:ascii="Times New Roman" w:eastAsia="Times New Roman" w:hAnsi="Times New Roman" w:cs="Times New Roman"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από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νάδ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αιρ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ία «Σ.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8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&amp;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ΥΝΕ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2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Ε».</w:t>
      </w:r>
    </w:p>
    <w:p w14:paraId="03C0960A" w14:textId="77777777" w:rsidR="002A4F14" w:rsidRDefault="002A4F1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48AF3D" w14:textId="77777777" w:rsidR="002A4F14" w:rsidRDefault="00000000">
      <w:pPr>
        <w:widowControl w:val="0"/>
        <w:spacing w:line="239" w:lineRule="auto"/>
        <w:ind w:right="272" w:firstLine="4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παρο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βιβ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αζί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αριθ.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650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/2026</w:t>
      </w:r>
      <w:r>
        <w:rPr>
          <w:rFonts w:ascii="Times New Roman" w:eastAsia="Times New Roman" w:hAnsi="Times New Roman" w:cs="Times New Roman"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αση</w:t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κής</w:t>
      </w:r>
      <w:r>
        <w:rPr>
          <w:rFonts w:ascii="Times New Roman" w:eastAsia="Times New Roman" w:hAnsi="Times New Roman" w:cs="Times New Roman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ής</w:t>
      </w:r>
      <w:r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ας</w:t>
      </w:r>
      <w:r>
        <w:rPr>
          <w:rFonts w:ascii="Times New Roman" w:eastAsia="Times New Roman" w:hAnsi="Times New Roman" w:cs="Times New Roman"/>
          <w:color w:val="00000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1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Αποκε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ιοί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ηση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ίου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ίκησης</w:t>
      </w:r>
      <w:r>
        <w:rPr>
          <w:rFonts w:ascii="Times New Roman" w:eastAsia="Times New Roman" w:hAnsi="Times New Roman" w:cs="Times New Roman"/>
          <w:color w:val="000000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υ,</w:t>
      </w:r>
      <w:r>
        <w:rPr>
          <w:rFonts w:ascii="Times New Roman" w:eastAsia="Times New Roman" w:hAnsi="Times New Roman" w:cs="Times New Roman"/>
          <w:color w:val="000000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τεχνικό</w:t>
      </w:r>
      <w:r>
        <w:rPr>
          <w:rFonts w:ascii="Times New Roman" w:eastAsia="Times New Roman" w:hAnsi="Times New Roman" w:cs="Times New Roman"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λεγχ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-δημ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υση</w:t>
      </w:r>
      <w:r>
        <w:rPr>
          <w:rFonts w:ascii="Times New Roman" w:eastAsia="Times New Roman" w:hAnsi="Times New Roman" w:cs="Times New Roman"/>
          <w:color w:val="000000"/>
          <w:spacing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το</w:t>
      </w:r>
      <w:r>
        <w:rPr>
          <w:rFonts w:ascii="Times New Roman" w:eastAsia="Times New Roman" w:hAnsi="Times New Roman" w:cs="Times New Roman"/>
          <w:color w:val="000000"/>
          <w:spacing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ΕΚ</w:t>
      </w:r>
      <w:r>
        <w:rPr>
          <w:rFonts w:ascii="Times New Roman" w:eastAsia="Times New Roman" w:hAnsi="Times New Roman" w:cs="Times New Roman"/>
          <w:color w:val="000000"/>
          <w:spacing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ην</w:t>
      </w:r>
      <w:r>
        <w:rPr>
          <w:rFonts w:ascii="Times New Roman" w:eastAsia="Times New Roman" w:hAnsi="Times New Roman" w:cs="Times New Roman"/>
          <w:color w:val="000000"/>
          <w:spacing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Αποκ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ωμ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νη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Διοί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Αιγαί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ενική</w:t>
      </w:r>
      <w:r>
        <w:rPr>
          <w:rFonts w:ascii="Times New Roman" w:eastAsia="Times New Roman" w:hAnsi="Times New Roman" w:cs="Times New Roman"/>
          <w:color w:val="000000"/>
          <w:spacing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εύ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υνση</w:t>
      </w:r>
      <w:r>
        <w:rPr>
          <w:rFonts w:ascii="Times New Roman" w:eastAsia="Times New Roman" w:hAnsi="Times New Roman" w:cs="Times New Roman"/>
          <w:color w:val="000000"/>
          <w:spacing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Χωρ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ικής</w:t>
      </w:r>
      <w:r>
        <w:rPr>
          <w:rFonts w:ascii="Times New Roman" w:eastAsia="Times New Roman" w:hAnsi="Times New Roman" w:cs="Times New Roman"/>
          <w:color w:val="000000"/>
          <w:spacing w:val="10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&amp; Περιβα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λλ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τικής</w:t>
      </w:r>
      <w:r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Πολ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τικής</w:t>
      </w:r>
      <w:r>
        <w:rPr>
          <w:rFonts w:ascii="Times New Roman" w:eastAsia="Times New Roman" w:hAnsi="Times New Roman" w:cs="Times New Roman"/>
          <w:color w:val="000000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εύθ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νση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χνικ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ύ</w:t>
      </w:r>
      <w:r>
        <w:rPr>
          <w:rFonts w:ascii="Times New Roman" w:eastAsia="Times New Roman" w:hAnsi="Times New Roman" w:cs="Times New Roman"/>
          <w:color w:val="000000"/>
          <w:spacing w:val="5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χου</w:t>
      </w:r>
      <w:r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5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ιαού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&amp;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σαρη</w:t>
      </w:r>
      <w:r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8,</w:t>
      </w:r>
      <w:r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Τ.Κ.1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538 Πει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ση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νικών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εσ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προ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μέ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να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μνή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ια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δη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οπικό</w:t>
      </w:r>
      <w:r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Ε,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στ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Δ/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νση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Τρ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χαίας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ί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ου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Υπουρ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ών,</w:t>
      </w:r>
      <w:r>
        <w:rPr>
          <w:rFonts w:ascii="Times New Roman" w:eastAsia="Times New Roman" w:hAnsi="Times New Roman" w:cs="Times New Roman"/>
          <w:color w:val="00000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αι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τύω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ι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ή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μα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εία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μο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ίων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γων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-Δ/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ση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ών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Έργων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δοπ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οιία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εω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φόρος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λ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εξ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ά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δρας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19, Τ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Κ. 114 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Αθή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ν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α).</w:t>
      </w:r>
    </w:p>
    <w:p w14:paraId="15777414" w14:textId="77777777" w:rsidR="002A4F14" w:rsidRDefault="002A4F14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22ACF098" w14:textId="77777777" w:rsidR="002A4F14" w:rsidRDefault="00000000">
      <w:pPr>
        <w:widowControl w:val="0"/>
        <w:spacing w:line="241" w:lineRule="auto"/>
        <w:ind w:left="26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ή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ήρε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α/α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1/2026</w:t>
      </w:r>
    </w:p>
    <w:p w14:paraId="5F96BC14" w14:textId="77777777" w:rsidR="002A4F14" w:rsidRDefault="00000000">
      <w:pPr>
        <w:widowControl w:val="0"/>
        <w:spacing w:line="239" w:lineRule="auto"/>
        <w:ind w:left="1898" w:right="2142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 Πρ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3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ος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Τα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έλη Υπ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ή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Υπο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ρα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ές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ρι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β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ς 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απ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όσπ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</w:t>
      </w:r>
      <w:r>
        <w:rPr>
          <w:rFonts w:ascii="Times New Roman" w:eastAsia="Times New Roman" w:hAnsi="Times New Roman" w:cs="Times New Roman"/>
          <w:color w:val="000000"/>
          <w:spacing w:val="37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ίος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/08/2026</w:t>
      </w:r>
    </w:p>
    <w:p w14:paraId="34BA2255" w14:textId="77777777" w:rsidR="002A4F14" w:rsidRDefault="00000000">
      <w:pPr>
        <w:widowControl w:val="0"/>
        <w:spacing w:before="3" w:line="240" w:lineRule="auto"/>
        <w:ind w:left="3908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Η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πί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>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ων πρα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</w:rPr>
        <w:t>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τικών</w:t>
      </w:r>
    </w:p>
    <w:p w14:paraId="63C3F343" w14:textId="77777777" w:rsidR="002A4F14" w:rsidRDefault="002A4F1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6F58501E" w14:textId="77777777" w:rsidR="002A4F14" w:rsidRDefault="00000000">
      <w:pPr>
        <w:widowControl w:val="0"/>
        <w:spacing w:line="240" w:lineRule="auto"/>
        <w:ind w:left="397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ελέγρη</w:t>
      </w:r>
      <w:r>
        <w:rPr>
          <w:rFonts w:ascii="Times New Roman" w:eastAsia="Times New Roman" w:hAnsi="Times New Roman" w:cs="Times New Roman"/>
          <w:color w:val="00000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Αριά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νη</w:t>
      </w:r>
    </w:p>
    <w:p w14:paraId="2A0675A0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B5629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855754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743C0E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30DFBF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046333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5E79EF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78C0EE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8E5502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6012CF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BE43F3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419653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30A7DA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A4046D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4AA637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D72C93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D5DDC4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9844B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44EDCA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632F3C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7C3E6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323C0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3F4463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2F2FF4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F8101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4DA48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6CA9A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977CF8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A1F5B5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C02C3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E2BCCB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719C4D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8606AC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BAC004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651087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37D1EE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7D4FFF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72B222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287EF8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BC7E9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510AFD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1F617A" w14:textId="77777777" w:rsidR="002A4F14" w:rsidRDefault="002A4F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EB6FCC" w14:textId="77777777" w:rsidR="002A4F14" w:rsidRDefault="002A4F1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82C9CDA" w14:textId="77777777" w:rsidR="002A4F14" w:rsidRDefault="00000000">
      <w:pPr>
        <w:widowControl w:val="0"/>
        <w:spacing w:line="240" w:lineRule="auto"/>
        <w:ind w:left="81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λί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</w:t>
      </w:r>
      <w:bookmarkEnd w:id="16"/>
    </w:p>
    <w:sectPr w:rsidR="002A4F14">
      <w:pgSz w:w="11900" w:h="16840"/>
      <w:pgMar w:top="851" w:right="850" w:bottom="0" w:left="11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B55ABE6E-216C-3945-A5F3-C78CC6F873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236470D-CBDA-7B46-BA77-1881C1C9FEBA}"/>
    <w:embedBold r:id="rId3" w:fontKey="{282AB191-ABDE-164E-BA81-E8304E030FB5}"/>
    <w:embedItalic r:id="rId4" w:fontKey="{9679D47F-DDF8-9844-B8EB-E8EB6DD6842F}"/>
    <w:embedBoldItalic r:id="rId5" w:fontKey="{C55C90C2-CF98-0A40-9F74-9B1A6FB41B3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67001BFD-FE5D-234E-9CDC-2F844361BD94}"/>
    <w:embedBold r:id="rId7" w:fontKey="{3892BD09-8025-5F4F-BA0D-73DAD37E10FA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AB479F4A-96DB-CB40-9F55-DACE7EF13C26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9" w:fontKey="{AF2FB3EB-78B4-4D49-94D5-463BC4C6AD71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3728AFEA-46EB-DC40-801D-56116BAB9A45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2A4F14"/>
    <w:rsid w:val="002A4F14"/>
    <w:rsid w:val="00425F82"/>
    <w:rsid w:val="0067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97A3C9"/>
  <w15:docId w15:val="{B3562FFE-AD7C-5144-9AF8-04D1AEE2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42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chios.gov.gr/epikairopoiisi-kykloforiakon-epemvaseon-polis-chiou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11409</Words>
  <Characters>61609</Characters>
  <Application>Microsoft Office Word</Application>
  <DocSecurity>0</DocSecurity>
  <Lines>513</Lines>
  <Paragraphs>145</Paragraphs>
  <ScaleCrop>false</ScaleCrop>
  <Company/>
  <LinksUpToDate>false</LinksUpToDate>
  <CharactersWithSpaces>72873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Irene Anagn</cp:lastModifiedBy>
  <cp:revision>2</cp:revision>
  <dcterms:created xsi:type="dcterms:W3CDTF">2026-09-16T11:41:00Z</dcterms:created>
  <dcterms:modified xsi:type="dcterms:W3CDTF">2026-09-16T11:42:00Z</dcterms:modified>
</cp:coreProperties>
</file>